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8" w:rsidRDefault="00A94A18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Календарные учебные графики</w:t>
      </w:r>
      <w:r w:rsidR="00A46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A351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A35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уч/год</w:t>
      </w:r>
    </w:p>
    <w:p w:rsidR="00D02604" w:rsidRDefault="00D02604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04" w:rsidRDefault="00D02604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строительных специальностей</w:t>
      </w:r>
    </w:p>
    <w:tbl>
      <w:tblPr>
        <w:tblStyle w:val="a4"/>
        <w:tblW w:w="0" w:type="auto"/>
        <w:jc w:val="center"/>
        <w:tblInd w:w="-1101" w:type="dxa"/>
        <w:tblLook w:val="04A0" w:firstRow="1" w:lastRow="0" w:firstColumn="1" w:lastColumn="0" w:noHBand="0" w:noVBand="1"/>
      </w:tblPr>
      <w:tblGrid>
        <w:gridCol w:w="840"/>
        <w:gridCol w:w="1395"/>
        <w:gridCol w:w="3794"/>
        <w:gridCol w:w="4252"/>
      </w:tblGrid>
      <w:tr w:rsidR="00A94A18" w:rsidRPr="00C66AF6" w:rsidTr="00C66AF6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94A18" w:rsidRPr="00C66AF6" w:rsidTr="00C66AF6">
        <w:trPr>
          <w:trHeight w:val="25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ПС-11</w:t>
            </w:r>
          </w:p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С-11</w:t>
            </w:r>
          </w:p>
          <w:p w:rsidR="00A94A18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С-12</w:t>
            </w:r>
          </w:p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С-13</w:t>
            </w:r>
          </w:p>
          <w:p w:rsidR="00A94A18" w:rsidRPr="00C66AF6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УМД</w:t>
            </w:r>
            <w:r w:rsidR="00A94A18" w:rsidRPr="00C66AF6">
              <w:rPr>
                <w:rFonts w:cs="Times New Roman"/>
                <w:b/>
                <w:sz w:val="24"/>
                <w:szCs w:val="24"/>
              </w:rPr>
              <w:t>-11</w:t>
            </w:r>
          </w:p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82139D" w:rsidP="0062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 w:rsidR="00B12DF8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28.12.1</w:t>
            </w:r>
            <w:r w:rsidR="00B12DF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94A18" w:rsidRPr="00C66AF6" w:rsidTr="00C66AF6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82139D" w:rsidP="0062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</w:t>
            </w:r>
            <w:r w:rsidR="00A976AA" w:rsidRPr="00C66AF6">
              <w:rPr>
                <w:rFonts w:cs="Times New Roman"/>
                <w:sz w:val="24"/>
                <w:szCs w:val="24"/>
              </w:rPr>
              <w:t>.12.1</w:t>
            </w:r>
            <w:r w:rsidR="00B12DF8">
              <w:rPr>
                <w:rFonts w:cs="Times New Roman"/>
                <w:sz w:val="24"/>
                <w:szCs w:val="24"/>
              </w:rPr>
              <w:t>8</w:t>
            </w:r>
            <w:r w:rsidR="00A94A18" w:rsidRPr="00C66AF6">
              <w:rPr>
                <w:rFonts w:cs="Times New Roman"/>
                <w:sz w:val="24"/>
                <w:szCs w:val="24"/>
              </w:rPr>
              <w:t xml:space="preserve"> -  1</w:t>
            </w:r>
            <w:r w:rsidRPr="00C66AF6">
              <w:rPr>
                <w:rFonts w:cs="Times New Roman"/>
                <w:sz w:val="24"/>
                <w:szCs w:val="24"/>
              </w:rPr>
              <w:t>1.01.1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82139D" w:rsidP="0062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12.01.1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  <w:r w:rsidR="00A94A18" w:rsidRPr="00C66AF6">
              <w:rPr>
                <w:rFonts w:cs="Times New Roman"/>
                <w:sz w:val="24"/>
                <w:szCs w:val="24"/>
              </w:rPr>
              <w:t xml:space="preserve"> -  </w:t>
            </w:r>
            <w:r w:rsidR="008E1CC9" w:rsidRPr="00C66AF6">
              <w:rPr>
                <w:rFonts w:cs="Times New Roman"/>
                <w:sz w:val="24"/>
                <w:szCs w:val="24"/>
              </w:rPr>
              <w:t>1</w:t>
            </w:r>
            <w:r w:rsidR="00B12DF8">
              <w:rPr>
                <w:rFonts w:cs="Times New Roman"/>
                <w:sz w:val="24"/>
                <w:szCs w:val="24"/>
              </w:rPr>
              <w:t>4</w:t>
            </w:r>
            <w:r w:rsidR="008E1CC9" w:rsidRPr="00C66AF6">
              <w:rPr>
                <w:rFonts w:cs="Times New Roman"/>
                <w:sz w:val="24"/>
                <w:szCs w:val="24"/>
              </w:rPr>
              <w:t>.06.1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Сессия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8E1CC9" w:rsidP="00B12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</w:t>
            </w:r>
            <w:r w:rsidR="00B12DF8">
              <w:rPr>
                <w:rFonts w:cs="Times New Roman"/>
                <w:sz w:val="24"/>
                <w:szCs w:val="24"/>
              </w:rPr>
              <w:t>5</w:t>
            </w:r>
            <w:r w:rsidRPr="00C66AF6">
              <w:rPr>
                <w:rFonts w:cs="Times New Roman"/>
                <w:sz w:val="24"/>
                <w:szCs w:val="24"/>
              </w:rPr>
              <w:t>.06.1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-  </w:t>
            </w:r>
            <w:r w:rsidR="00B12DF8">
              <w:rPr>
                <w:rFonts w:cs="Times New Roman"/>
                <w:sz w:val="24"/>
                <w:szCs w:val="24"/>
              </w:rPr>
              <w:t>28</w:t>
            </w:r>
            <w:r w:rsidRPr="00C66AF6">
              <w:rPr>
                <w:rFonts w:cs="Times New Roman"/>
                <w:sz w:val="24"/>
                <w:szCs w:val="24"/>
              </w:rPr>
              <w:t>.06.1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6AF6" w:rsidRPr="00C66AF6" w:rsidRDefault="00C66AF6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6AF6" w:rsidRPr="00C66AF6" w:rsidRDefault="00C66AF6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F6" w:rsidRPr="00C66AF6" w:rsidRDefault="00C66AF6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F6" w:rsidRPr="00C66AF6" w:rsidRDefault="006207A4" w:rsidP="006207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C66AF6" w:rsidRPr="00C66AF6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C66AF6" w:rsidRPr="00C66AF6">
              <w:rPr>
                <w:rFonts w:cs="Times New Roman"/>
                <w:sz w:val="24"/>
                <w:szCs w:val="24"/>
              </w:rPr>
              <w:t>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  <w:r w:rsidR="00C66AF6" w:rsidRPr="00C66AF6">
              <w:rPr>
                <w:rFonts w:cs="Times New Roman"/>
                <w:sz w:val="24"/>
                <w:szCs w:val="24"/>
              </w:rPr>
              <w:t xml:space="preserve"> -  31.08.1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207A4" w:rsidRPr="00C66AF6" w:rsidTr="006207A4">
        <w:trPr>
          <w:trHeight w:val="276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7A4" w:rsidRPr="00C66AF6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7A4" w:rsidRPr="00C66AF6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ПС-21</w:t>
            </w:r>
          </w:p>
          <w:p w:rsidR="006207A4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ДС-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C66AF6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ДС-12</w:t>
            </w:r>
          </w:p>
          <w:p w:rsidR="006207A4" w:rsidRPr="00C66AF6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С-21</w:t>
            </w:r>
          </w:p>
          <w:p w:rsidR="006207A4" w:rsidRPr="00C66AF6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С-22</w:t>
            </w:r>
          </w:p>
          <w:p w:rsidR="006207A4" w:rsidRPr="00C66AF6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A4" w:rsidRPr="00C66AF6" w:rsidRDefault="006207A4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4" w:rsidRPr="00C66AF6" w:rsidRDefault="006207A4" w:rsidP="008C5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 w:rsidR="00B12DF8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28.12.1</w:t>
            </w:r>
            <w:r w:rsidR="00B12DF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207A4" w:rsidRPr="00C66AF6" w:rsidTr="006207A4">
        <w:trPr>
          <w:trHeight w:val="2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07A4" w:rsidRPr="00C66AF6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07A4" w:rsidRPr="00C66AF6" w:rsidRDefault="006207A4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A4" w:rsidRPr="00C66AF6" w:rsidRDefault="006207A4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4" w:rsidRPr="00C66AF6" w:rsidRDefault="00B12DF8" w:rsidP="008C5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trHeight w:val="23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B12DF8" w:rsidP="006207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12.01.19</w:t>
            </w:r>
            <w:r w:rsidR="00884892" w:rsidRPr="00C66AF6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="000D7CBD" w:rsidRPr="00C66AF6">
              <w:rPr>
                <w:rFonts w:cs="Times New Roman"/>
                <w:sz w:val="24"/>
                <w:szCs w:val="24"/>
              </w:rPr>
              <w:t>.06.1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trHeight w:val="2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Сессия и практики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Скользящий график</w:t>
            </w:r>
          </w:p>
        </w:tc>
      </w:tr>
      <w:tr w:rsidR="00C50D39" w:rsidRPr="00C66AF6" w:rsidTr="00C66AF6">
        <w:trPr>
          <w:trHeight w:val="32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0D39" w:rsidRPr="00C66AF6" w:rsidRDefault="00C50D39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0D39" w:rsidRPr="00C66AF6" w:rsidRDefault="00C50D39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D39" w:rsidRPr="00C66AF6" w:rsidRDefault="00C50D39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D39" w:rsidRPr="00C66AF6" w:rsidRDefault="00C50D39" w:rsidP="0062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01.07.1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-  31.08.1</w:t>
            </w:r>
            <w:r w:rsidR="00B12DF8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925D1" w:rsidRPr="00C66AF6" w:rsidTr="00A916CF">
        <w:trPr>
          <w:trHeight w:val="32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УМД-21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28.12.1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925D1" w:rsidRPr="00C66AF6" w:rsidTr="00A916CF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925D1" w:rsidRPr="00C66AF6" w:rsidTr="00A916CF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6925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12.01.19</w:t>
            </w:r>
            <w:r w:rsidRPr="00C66AF6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10.05</w:t>
            </w:r>
            <w:r w:rsidRPr="00C66AF6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925D1" w:rsidRPr="00C66AF6" w:rsidTr="00A916CF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6925D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11.05.19-17.05.19</w:t>
            </w:r>
          </w:p>
        </w:tc>
      </w:tr>
      <w:tr w:rsidR="006925D1" w:rsidRPr="00C66AF6" w:rsidTr="00A916CF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18.05.19-28.06.19</w:t>
            </w:r>
          </w:p>
        </w:tc>
      </w:tr>
      <w:tr w:rsidR="006925D1" w:rsidRPr="00C66AF6" w:rsidTr="00A916CF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ПМ.04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29.06.19</w:t>
            </w:r>
          </w:p>
        </w:tc>
      </w:tr>
      <w:tr w:rsidR="006925D1" w:rsidRPr="00C66AF6" w:rsidTr="00A916CF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01.07.1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-  31.08.1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trHeight w:val="276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6207A4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ПНК-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C66AF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B12D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916CF" w:rsidRPr="00C66AF6" w:rsidTr="00A916CF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620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12.01.1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– 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C66AF6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C66AF6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C66AF6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C66AF6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06</w:t>
            </w:r>
            <w:r w:rsidRPr="00C66AF6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C66AF6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6A2E7F" w:rsidRDefault="00A916CF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C66AF6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07.02.19-27.02.19</w:t>
            </w:r>
          </w:p>
        </w:tc>
      </w:tr>
      <w:tr w:rsidR="00A916CF" w:rsidRPr="00C66AF6" w:rsidTr="00A916CF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C66AF6" w:rsidRDefault="00A916CF" w:rsidP="00B12D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ПМ.05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C66AF6" w:rsidRDefault="00A916CF" w:rsidP="00B12D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28.02.19</w:t>
            </w:r>
          </w:p>
        </w:tc>
      </w:tr>
      <w:tr w:rsidR="00A916CF" w:rsidRPr="00C66AF6" w:rsidTr="00A916CF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01.03.19-21.03.19</w:t>
            </w:r>
          </w:p>
        </w:tc>
      </w:tr>
      <w:tr w:rsidR="00A916CF" w:rsidRPr="00C66AF6" w:rsidTr="00A916CF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ПМ.05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22.03.19</w:t>
            </w:r>
          </w:p>
        </w:tc>
      </w:tr>
      <w:tr w:rsidR="00A916CF" w:rsidRPr="00C66AF6" w:rsidTr="00A916CF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23.03.19-19.04</w:t>
            </w:r>
          </w:p>
        </w:tc>
      </w:tr>
      <w:tr w:rsidR="00A916CF" w:rsidRPr="00C66AF6" w:rsidTr="00A916CF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C66AF6" w:rsidRDefault="00A916CF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ПМ.05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20.05.19</w:t>
            </w:r>
          </w:p>
        </w:tc>
      </w:tr>
      <w:tr w:rsidR="00A916CF" w:rsidRPr="00C66AF6" w:rsidTr="00A916CF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C66AF6" w:rsidRDefault="00A916CF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21.04.19-18.05.19</w:t>
            </w:r>
          </w:p>
        </w:tc>
      </w:tr>
      <w:tr w:rsidR="00A916CF" w:rsidRPr="00C66AF6" w:rsidTr="00A916CF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C66AF6" w:rsidRDefault="00A916CF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Дипломное проектирование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CF" w:rsidRPr="00C66AF6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19.05.19-16.06.19</w:t>
            </w:r>
          </w:p>
        </w:tc>
      </w:tr>
      <w:tr w:rsidR="00A916CF" w:rsidRPr="00C66AF6" w:rsidTr="00A916CF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6C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C66AF6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Защита диплома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17.06.19-30.06.19</w:t>
            </w:r>
          </w:p>
        </w:tc>
      </w:tr>
      <w:tr w:rsidR="006925D1" w:rsidRPr="00C66AF6" w:rsidTr="00C66AF6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5D1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ПС-31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D1" w:rsidRPr="00C66AF6" w:rsidRDefault="006925D1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925D1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5D1" w:rsidRPr="00C66AF6" w:rsidRDefault="006925D1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D1" w:rsidRPr="00C66AF6" w:rsidRDefault="006925D1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D1" w:rsidRPr="00C66AF6" w:rsidRDefault="006925D1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8" w:rsidRPr="00C66AF6" w:rsidRDefault="00001FCB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12.01.1</w:t>
            </w:r>
            <w:r w:rsidR="006925D1">
              <w:rPr>
                <w:rFonts w:cs="Times New Roman"/>
                <w:sz w:val="24"/>
                <w:szCs w:val="24"/>
              </w:rPr>
              <w:t>9</w:t>
            </w:r>
            <w:r w:rsidR="00844B6F">
              <w:rPr>
                <w:rFonts w:cs="Times New Roman"/>
                <w:sz w:val="24"/>
                <w:szCs w:val="24"/>
              </w:rPr>
              <w:t xml:space="preserve"> </w:t>
            </w:r>
            <w:r w:rsidRPr="00C66AF6">
              <w:rPr>
                <w:rFonts w:cs="Times New Roman"/>
                <w:sz w:val="24"/>
                <w:szCs w:val="24"/>
              </w:rPr>
              <w:t>-</w:t>
            </w:r>
            <w:r w:rsidR="006925D1">
              <w:rPr>
                <w:rFonts w:cs="Times New Roman"/>
                <w:sz w:val="24"/>
                <w:szCs w:val="24"/>
              </w:rPr>
              <w:t xml:space="preserve"> 27</w:t>
            </w:r>
            <w:r w:rsidRPr="00C66AF6">
              <w:rPr>
                <w:rFonts w:cs="Times New Roman"/>
                <w:sz w:val="24"/>
                <w:szCs w:val="24"/>
              </w:rPr>
              <w:t>.0</w:t>
            </w:r>
            <w:r w:rsidR="00844B6F">
              <w:rPr>
                <w:rFonts w:cs="Times New Roman"/>
                <w:sz w:val="24"/>
                <w:szCs w:val="24"/>
              </w:rPr>
              <w:t>4</w:t>
            </w:r>
            <w:r w:rsidRPr="00C66AF6">
              <w:rPr>
                <w:rFonts w:cs="Times New Roman"/>
                <w:sz w:val="24"/>
                <w:szCs w:val="24"/>
              </w:rPr>
              <w:t>.1</w:t>
            </w:r>
            <w:r w:rsidR="006925D1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Сессия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8" w:rsidRPr="00C66AF6" w:rsidRDefault="00844B6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001FCB" w:rsidRPr="00C66AF6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001FCB" w:rsidRPr="00C66AF6">
              <w:rPr>
                <w:rFonts w:cs="Times New Roman"/>
                <w:sz w:val="24"/>
                <w:szCs w:val="24"/>
              </w:rPr>
              <w:t>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01FCB" w:rsidRPr="00C66AF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01FCB" w:rsidRPr="00C66AF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001FCB" w:rsidRPr="00C66AF6">
              <w:rPr>
                <w:rFonts w:cs="Times New Roman"/>
                <w:sz w:val="24"/>
                <w:szCs w:val="24"/>
              </w:rPr>
              <w:t>.05.1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Производственная проект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>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8" w:rsidRPr="00C66AF6" w:rsidRDefault="001F2B32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</w:t>
            </w:r>
            <w:r w:rsidR="00844B6F">
              <w:rPr>
                <w:rFonts w:cs="Times New Roman"/>
                <w:sz w:val="24"/>
                <w:szCs w:val="24"/>
              </w:rPr>
              <w:t>1</w:t>
            </w:r>
            <w:r w:rsidRPr="00C66AF6">
              <w:rPr>
                <w:rFonts w:cs="Times New Roman"/>
                <w:sz w:val="24"/>
                <w:szCs w:val="24"/>
              </w:rPr>
              <w:t>.05.1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</w:t>
            </w:r>
            <w:r w:rsidR="00844B6F">
              <w:rPr>
                <w:rFonts w:cs="Times New Roman"/>
                <w:sz w:val="24"/>
                <w:szCs w:val="24"/>
              </w:rPr>
              <w:t xml:space="preserve"> </w:t>
            </w:r>
            <w:r w:rsidRPr="00C66AF6">
              <w:rPr>
                <w:rFonts w:cs="Times New Roman"/>
                <w:sz w:val="24"/>
                <w:szCs w:val="24"/>
              </w:rPr>
              <w:t>2</w:t>
            </w:r>
            <w:r w:rsidR="00844B6F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.06</w:t>
            </w:r>
            <w:r w:rsidR="00001FCB" w:rsidRPr="00C66AF6">
              <w:rPr>
                <w:rFonts w:cs="Times New Roman"/>
                <w:sz w:val="24"/>
                <w:szCs w:val="24"/>
              </w:rPr>
              <w:t>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001FCB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FCB" w:rsidRPr="00C66AF6" w:rsidRDefault="00001FCB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FCB" w:rsidRPr="00C66AF6" w:rsidRDefault="00001FCB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FCB" w:rsidRPr="00C66AF6" w:rsidRDefault="00001FCB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Квалиф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.э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>кзамен</w:t>
            </w:r>
            <w:r w:rsidR="001A65C5" w:rsidRPr="00C66AF6">
              <w:rPr>
                <w:rFonts w:cs="Times New Roman"/>
                <w:sz w:val="24"/>
                <w:szCs w:val="24"/>
              </w:rPr>
              <w:t xml:space="preserve"> ПМ.01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FCB" w:rsidRPr="00C66AF6" w:rsidRDefault="00844B6F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1F2B32" w:rsidRPr="00C66AF6">
              <w:rPr>
                <w:rFonts w:cs="Times New Roman"/>
                <w:sz w:val="24"/>
                <w:szCs w:val="24"/>
              </w:rPr>
              <w:t>.06</w:t>
            </w:r>
            <w:r w:rsidR="00001FCB" w:rsidRPr="00C66AF6">
              <w:rPr>
                <w:rFonts w:cs="Times New Roman"/>
                <w:sz w:val="24"/>
                <w:szCs w:val="24"/>
              </w:rPr>
              <w:t>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trHeight w:val="27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A18" w:rsidRPr="00C66AF6" w:rsidRDefault="00001FCB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01.07.1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-  31.08.1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44B6F" w:rsidRPr="00C66AF6" w:rsidTr="00C66AF6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6F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6F" w:rsidRDefault="00844B6F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ДС-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C66AF6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844B6F" w:rsidRPr="00C66AF6" w:rsidRDefault="00844B6F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С-31</w:t>
            </w:r>
          </w:p>
          <w:p w:rsidR="00844B6F" w:rsidRPr="00C66AF6" w:rsidRDefault="00844B6F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С-32</w:t>
            </w:r>
          </w:p>
          <w:p w:rsidR="00844B6F" w:rsidRPr="00C66AF6" w:rsidRDefault="00844B6F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С-33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6F" w:rsidRPr="00C66AF6" w:rsidRDefault="00844B6F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F" w:rsidRPr="00C66AF6" w:rsidRDefault="007E1872" w:rsidP="008C5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44B6F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6F" w:rsidRPr="00C66AF6" w:rsidRDefault="00844B6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6F" w:rsidRPr="00C66AF6" w:rsidRDefault="00844B6F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6F" w:rsidRPr="00C66AF6" w:rsidRDefault="00844B6F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F" w:rsidRPr="00C66AF6" w:rsidRDefault="00844B6F" w:rsidP="008C5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 семестр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8" w:rsidRPr="00C66AF6" w:rsidRDefault="00001FCB" w:rsidP="00844B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12.01.1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</w:t>
            </w:r>
            <w:r w:rsidR="00844B6F">
              <w:rPr>
                <w:rFonts w:cs="Times New Roman"/>
                <w:sz w:val="24"/>
                <w:szCs w:val="24"/>
              </w:rPr>
              <w:t>27</w:t>
            </w:r>
            <w:r w:rsidRPr="00C66AF6">
              <w:rPr>
                <w:rFonts w:cs="Times New Roman"/>
                <w:sz w:val="24"/>
                <w:szCs w:val="24"/>
              </w:rPr>
              <w:t>.0</w:t>
            </w:r>
            <w:r w:rsidR="00844B6F">
              <w:rPr>
                <w:rFonts w:cs="Times New Roman"/>
                <w:sz w:val="24"/>
                <w:szCs w:val="24"/>
              </w:rPr>
              <w:t>4</w:t>
            </w:r>
            <w:r w:rsidRPr="00C66AF6">
              <w:rPr>
                <w:rFonts w:cs="Times New Roman"/>
                <w:sz w:val="24"/>
                <w:szCs w:val="24"/>
              </w:rPr>
              <w:t>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Сессия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8" w:rsidRPr="00C66AF6" w:rsidRDefault="006A2E7F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001FCB" w:rsidRPr="00C66AF6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001FCB" w:rsidRPr="00C66AF6">
              <w:rPr>
                <w:rFonts w:cs="Times New Roman"/>
                <w:sz w:val="24"/>
                <w:szCs w:val="24"/>
              </w:rPr>
              <w:t>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="00001FCB" w:rsidRPr="00C66AF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09</w:t>
            </w:r>
            <w:r w:rsidR="00001FCB" w:rsidRPr="00C66AF6">
              <w:rPr>
                <w:rFonts w:cs="Times New Roman"/>
                <w:sz w:val="24"/>
                <w:szCs w:val="24"/>
              </w:rPr>
              <w:t>.05.1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Производственная проект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>рактика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8" w:rsidRPr="00C66AF6" w:rsidRDefault="00001FCB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</w:t>
            </w:r>
            <w:r w:rsidR="006A2E7F">
              <w:rPr>
                <w:rFonts w:cs="Times New Roman"/>
                <w:sz w:val="24"/>
                <w:szCs w:val="24"/>
              </w:rPr>
              <w:t>0</w:t>
            </w:r>
            <w:r w:rsidRPr="00C66AF6">
              <w:rPr>
                <w:rFonts w:cs="Times New Roman"/>
                <w:sz w:val="24"/>
                <w:szCs w:val="24"/>
              </w:rPr>
              <w:t>.05.1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-3</w:t>
            </w:r>
            <w:r w:rsidR="006A2E7F">
              <w:rPr>
                <w:rFonts w:cs="Times New Roman"/>
                <w:sz w:val="24"/>
                <w:szCs w:val="24"/>
              </w:rPr>
              <w:t>0</w:t>
            </w:r>
            <w:r w:rsidRPr="00C66AF6">
              <w:rPr>
                <w:rFonts w:cs="Times New Roman"/>
                <w:sz w:val="24"/>
                <w:szCs w:val="24"/>
              </w:rPr>
              <w:t>.05.1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7E1872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6AF6" w:rsidRDefault="007E1872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6AF6" w:rsidRDefault="007E1872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6AF6" w:rsidRDefault="007E1872" w:rsidP="00C66A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A2E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E1872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6AF6" w:rsidRDefault="007E1872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6AF6" w:rsidRDefault="007E1872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6AF6" w:rsidRDefault="007E1872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31.05.19</w:t>
            </w:r>
          </w:p>
        </w:tc>
      </w:tr>
      <w:tr w:rsidR="007E1872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6AF6" w:rsidRDefault="007E1872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6AF6" w:rsidRDefault="007E1872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6AF6" w:rsidRDefault="007E1872" w:rsidP="00C66A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технолог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ракт.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01.06.19-28.06.19</w:t>
            </w:r>
          </w:p>
        </w:tc>
      </w:tr>
      <w:tr w:rsidR="00001FCB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B" w:rsidRPr="00C66AF6" w:rsidRDefault="00001FCB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B" w:rsidRPr="00C66AF6" w:rsidRDefault="00001FCB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B" w:rsidRPr="00C66AF6" w:rsidRDefault="003F625E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.э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>кзамен ПМ.02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B" w:rsidRPr="00C66AF6" w:rsidRDefault="006A2E7F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001FCB" w:rsidRPr="00C66AF6">
              <w:rPr>
                <w:rFonts w:cs="Times New Roman"/>
                <w:sz w:val="24"/>
                <w:szCs w:val="24"/>
              </w:rPr>
              <w:t>.06.1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A18" w:rsidRPr="00C66AF6" w:rsidRDefault="00001FCB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01.07.1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-31.08.1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ПС-41</w:t>
            </w:r>
          </w:p>
        </w:tc>
        <w:tc>
          <w:tcPr>
            <w:tcW w:w="37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DF2040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 w:rsidR="007E1872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-21.12</w:t>
            </w:r>
            <w:r w:rsidR="002E217A" w:rsidRPr="00C66AF6">
              <w:rPr>
                <w:rFonts w:cs="Times New Roman"/>
                <w:sz w:val="24"/>
                <w:szCs w:val="24"/>
              </w:rPr>
              <w:t>.1</w:t>
            </w:r>
            <w:r w:rsidR="007E1872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Сессия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2E217A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22.12.1</w:t>
            </w:r>
            <w:r w:rsidR="007E1872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-28.12.1</w:t>
            </w:r>
            <w:r w:rsidR="007E1872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2E217A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 w:rsidR="006A2E7F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-11.01.1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 семестр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DF2040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12.01.1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-2</w:t>
            </w:r>
            <w:r w:rsidR="006A2E7F">
              <w:rPr>
                <w:rFonts w:cs="Times New Roman"/>
                <w:sz w:val="24"/>
                <w:szCs w:val="24"/>
              </w:rPr>
              <w:t>7</w:t>
            </w:r>
            <w:r w:rsidRPr="00C66AF6">
              <w:rPr>
                <w:rFonts w:cs="Times New Roman"/>
                <w:sz w:val="24"/>
                <w:szCs w:val="24"/>
              </w:rPr>
              <w:t>.04.1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Сессия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DF2040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</w:t>
            </w:r>
            <w:r w:rsidR="006A2E7F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.04.1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-1</w:t>
            </w:r>
            <w:r w:rsidR="006A2E7F">
              <w:rPr>
                <w:rFonts w:cs="Times New Roman"/>
                <w:sz w:val="24"/>
                <w:szCs w:val="24"/>
              </w:rPr>
              <w:t>0</w:t>
            </w:r>
            <w:r w:rsidRPr="00C66AF6">
              <w:rPr>
                <w:rFonts w:cs="Times New Roman"/>
                <w:sz w:val="24"/>
                <w:szCs w:val="24"/>
              </w:rPr>
              <w:t>.05.1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6A2E7F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 xml:space="preserve">Производственная </w:t>
            </w:r>
            <w:r w:rsidR="006A2E7F">
              <w:rPr>
                <w:rFonts w:cs="Times New Roman"/>
                <w:sz w:val="24"/>
                <w:szCs w:val="24"/>
              </w:rPr>
              <w:t>технологическая</w:t>
            </w:r>
            <w:r w:rsidRPr="00C66AF6">
              <w:rPr>
                <w:rFonts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810C09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</w:t>
            </w:r>
            <w:r w:rsidR="006A2E7F">
              <w:rPr>
                <w:rFonts w:cs="Times New Roman"/>
                <w:sz w:val="24"/>
                <w:szCs w:val="24"/>
              </w:rPr>
              <w:t>1</w:t>
            </w:r>
            <w:r w:rsidRPr="00C66AF6">
              <w:rPr>
                <w:rFonts w:cs="Times New Roman"/>
                <w:sz w:val="24"/>
                <w:szCs w:val="24"/>
              </w:rPr>
              <w:t>.05.1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-2</w:t>
            </w:r>
            <w:r w:rsidR="006A2E7F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.06</w:t>
            </w:r>
            <w:r w:rsidR="00DF2040" w:rsidRPr="00C66AF6">
              <w:rPr>
                <w:rFonts w:cs="Times New Roman"/>
                <w:sz w:val="24"/>
                <w:szCs w:val="24"/>
              </w:rPr>
              <w:t>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F2040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040" w:rsidRPr="00C66AF6" w:rsidRDefault="00DF2040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040" w:rsidRPr="00C66AF6" w:rsidRDefault="00DF2040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2040" w:rsidRPr="00C66AF6" w:rsidRDefault="00810C09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.э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>кзамен ПМ.02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2040" w:rsidRPr="00C66AF6" w:rsidRDefault="006A2E7F" w:rsidP="006A2E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810C09" w:rsidRPr="00C66AF6">
              <w:rPr>
                <w:rFonts w:cs="Times New Roman"/>
                <w:sz w:val="24"/>
                <w:szCs w:val="24"/>
              </w:rPr>
              <w:t>.06.1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A18" w:rsidRPr="00C66AF6" w:rsidRDefault="00810C09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01.07.1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-31.08.1</w:t>
            </w:r>
            <w:r w:rsidR="007E1872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217A" w:rsidRPr="00C66AF6" w:rsidRDefault="002E217A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ДС-</w:t>
            </w:r>
            <w:r w:rsidR="007E1872">
              <w:rPr>
                <w:rFonts w:cs="Times New Roman"/>
                <w:b/>
                <w:sz w:val="24"/>
                <w:szCs w:val="24"/>
              </w:rPr>
              <w:t>3</w:t>
            </w:r>
            <w:r w:rsidRPr="00C66AF6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С-41</w:t>
            </w:r>
          </w:p>
          <w:p w:rsidR="00A94A18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С-42</w:t>
            </w:r>
          </w:p>
          <w:p w:rsidR="00055533" w:rsidRPr="00C66AF6" w:rsidRDefault="00055533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С-43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1A65C5" w:rsidP="007E18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 w:rsidR="007E1872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-</w:t>
            </w:r>
            <w:r w:rsidR="006A3516">
              <w:rPr>
                <w:rFonts w:cs="Times New Roman"/>
                <w:sz w:val="24"/>
                <w:szCs w:val="24"/>
              </w:rPr>
              <w:t>09</w:t>
            </w:r>
            <w:r w:rsidRPr="00C66AF6">
              <w:rPr>
                <w:rFonts w:cs="Times New Roman"/>
                <w:sz w:val="24"/>
                <w:szCs w:val="24"/>
              </w:rPr>
              <w:t>.</w:t>
            </w:r>
            <w:r w:rsidR="006A3516">
              <w:rPr>
                <w:rFonts w:cs="Times New Roman"/>
                <w:sz w:val="24"/>
                <w:szCs w:val="24"/>
              </w:rPr>
              <w:t>02</w:t>
            </w:r>
            <w:r w:rsidRPr="00C66AF6">
              <w:rPr>
                <w:rFonts w:cs="Times New Roman"/>
                <w:sz w:val="24"/>
                <w:szCs w:val="24"/>
              </w:rPr>
              <w:t>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1A65C5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 w:rsidR="006A3516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-11.01.1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Сессия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055533" w:rsidP="006A35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A3516">
              <w:rPr>
                <w:rFonts w:cs="Times New Roman"/>
                <w:sz w:val="24"/>
                <w:szCs w:val="24"/>
              </w:rPr>
              <w:t>0</w:t>
            </w:r>
            <w:r w:rsidR="001A65C5" w:rsidRPr="00C66AF6">
              <w:rPr>
                <w:rFonts w:cs="Times New Roman"/>
                <w:sz w:val="24"/>
                <w:szCs w:val="24"/>
              </w:rPr>
              <w:t>.02.1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  <w:r w:rsidR="001A65C5" w:rsidRPr="00C66AF6">
              <w:rPr>
                <w:rFonts w:cs="Times New Roman"/>
                <w:sz w:val="24"/>
                <w:szCs w:val="24"/>
              </w:rPr>
              <w:t>-</w:t>
            </w:r>
            <w:r w:rsidR="006A3516">
              <w:rPr>
                <w:rFonts w:cs="Times New Roman"/>
                <w:sz w:val="24"/>
                <w:szCs w:val="24"/>
              </w:rPr>
              <w:t>28.02</w:t>
            </w:r>
            <w:r w:rsidR="001A65C5" w:rsidRPr="00C66AF6">
              <w:rPr>
                <w:rFonts w:cs="Times New Roman"/>
                <w:sz w:val="24"/>
                <w:szCs w:val="24"/>
              </w:rPr>
              <w:t>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Произв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>рг.упр.практика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6A3516" w:rsidP="006A35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1A65C5" w:rsidRPr="00C66AF6">
              <w:rPr>
                <w:rFonts w:cs="Times New Roman"/>
                <w:sz w:val="24"/>
                <w:szCs w:val="24"/>
              </w:rPr>
              <w:t>.03.1</w:t>
            </w:r>
            <w:r>
              <w:rPr>
                <w:rFonts w:cs="Times New Roman"/>
                <w:sz w:val="24"/>
                <w:szCs w:val="24"/>
              </w:rPr>
              <w:t>9-20</w:t>
            </w:r>
            <w:r w:rsidR="001A65C5" w:rsidRPr="00C66AF6">
              <w:rPr>
                <w:rFonts w:cs="Times New Roman"/>
                <w:sz w:val="24"/>
                <w:szCs w:val="24"/>
              </w:rPr>
              <w:t>.03.1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A65C5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5C5" w:rsidRPr="00C66AF6" w:rsidRDefault="001A65C5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5C5" w:rsidRPr="00C66AF6" w:rsidRDefault="001A65C5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5C5" w:rsidRPr="00C66AF6" w:rsidRDefault="001A65C5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.э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>кзамен ПМ.03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5C5" w:rsidRPr="00C66AF6" w:rsidRDefault="00A4602E" w:rsidP="006A35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</w:t>
            </w:r>
            <w:r w:rsidR="006A3516">
              <w:rPr>
                <w:rFonts w:cs="Times New Roman"/>
                <w:sz w:val="24"/>
                <w:szCs w:val="24"/>
              </w:rPr>
              <w:t>2</w:t>
            </w:r>
            <w:r w:rsidRPr="00C66AF6">
              <w:rPr>
                <w:rFonts w:cs="Times New Roman"/>
                <w:sz w:val="24"/>
                <w:szCs w:val="24"/>
              </w:rPr>
              <w:t>.03.1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055533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C66AF6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C66AF6">
              <w:rPr>
                <w:rFonts w:cs="Times New Roman"/>
                <w:sz w:val="24"/>
                <w:szCs w:val="24"/>
              </w:rPr>
              <w:t xml:space="preserve">ракт.по экспл. </w:t>
            </w:r>
            <w:r w:rsidR="00055533">
              <w:rPr>
                <w:rFonts w:cs="Times New Roman"/>
                <w:sz w:val="24"/>
                <w:szCs w:val="24"/>
              </w:rPr>
              <w:t>и</w:t>
            </w:r>
            <w:r w:rsidRPr="00C66AF6">
              <w:rPr>
                <w:rFonts w:cs="Times New Roman"/>
                <w:sz w:val="24"/>
                <w:szCs w:val="24"/>
              </w:rPr>
              <w:t xml:space="preserve"> рем. строит. объектов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6A3516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A4602E" w:rsidRPr="00C66AF6">
              <w:rPr>
                <w:rFonts w:cs="Times New Roman"/>
                <w:sz w:val="24"/>
                <w:szCs w:val="24"/>
              </w:rPr>
              <w:t>.03.1</w:t>
            </w:r>
            <w:r>
              <w:rPr>
                <w:rFonts w:cs="Times New Roman"/>
                <w:sz w:val="24"/>
                <w:szCs w:val="24"/>
              </w:rPr>
              <w:t>9-19</w:t>
            </w:r>
            <w:r w:rsidR="00A4602E" w:rsidRPr="00C66AF6">
              <w:rPr>
                <w:rFonts w:cs="Times New Roman"/>
                <w:sz w:val="24"/>
                <w:szCs w:val="24"/>
              </w:rPr>
              <w:t>.04.1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Квалификационный экзамен</w:t>
            </w:r>
            <w:r w:rsidR="00A4602E" w:rsidRPr="00C66AF6">
              <w:rPr>
                <w:rFonts w:cs="Times New Roman"/>
                <w:sz w:val="24"/>
                <w:szCs w:val="24"/>
              </w:rPr>
              <w:t xml:space="preserve"> ПМ.04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6A3516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A4602E" w:rsidRPr="00C66AF6">
              <w:rPr>
                <w:rFonts w:cs="Times New Roman"/>
                <w:sz w:val="24"/>
                <w:szCs w:val="24"/>
              </w:rPr>
              <w:t>.04.1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6A3516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A4602E" w:rsidRPr="00C66AF6">
              <w:rPr>
                <w:rFonts w:cs="Times New Roman"/>
                <w:sz w:val="24"/>
                <w:szCs w:val="24"/>
              </w:rPr>
              <w:t>.04.1</w:t>
            </w:r>
            <w:r>
              <w:rPr>
                <w:rFonts w:cs="Times New Roman"/>
                <w:sz w:val="24"/>
                <w:szCs w:val="24"/>
              </w:rPr>
              <w:t>9-18</w:t>
            </w:r>
            <w:r w:rsidR="00A4602E" w:rsidRPr="00C66AF6">
              <w:rPr>
                <w:rFonts w:cs="Times New Roman"/>
                <w:sz w:val="24"/>
                <w:szCs w:val="24"/>
              </w:rPr>
              <w:t>.05.1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6A3516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A4602E" w:rsidRPr="00C66AF6">
              <w:rPr>
                <w:rFonts w:cs="Times New Roman"/>
                <w:sz w:val="24"/>
                <w:szCs w:val="24"/>
              </w:rPr>
              <w:t>.05.1</w:t>
            </w:r>
            <w:r w:rsidR="00055533">
              <w:rPr>
                <w:rFonts w:cs="Times New Roman"/>
                <w:sz w:val="24"/>
                <w:szCs w:val="24"/>
              </w:rPr>
              <w:t>8</w:t>
            </w:r>
            <w:r w:rsidR="00A4602E" w:rsidRPr="00C66AF6">
              <w:rPr>
                <w:rFonts w:cs="Times New Roman"/>
                <w:sz w:val="24"/>
                <w:szCs w:val="24"/>
              </w:rPr>
              <w:t>-16.06.1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Защита ВКР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A18" w:rsidRPr="00C66AF6" w:rsidRDefault="00A4602E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17.06.1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-30.06.1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16CF" w:rsidP="00C66A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  <w:r w:rsidRPr="00C66AF6">
              <w:rPr>
                <w:rFonts w:cs="Times New Roman"/>
                <w:b/>
                <w:sz w:val="24"/>
                <w:szCs w:val="24"/>
              </w:rPr>
              <w:t>ПС-51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 семестр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A4602E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 w:rsidR="006A3516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-</w:t>
            </w:r>
            <w:r w:rsidR="006A3516">
              <w:rPr>
                <w:rFonts w:cs="Times New Roman"/>
                <w:sz w:val="24"/>
                <w:szCs w:val="24"/>
              </w:rPr>
              <w:t>09</w:t>
            </w:r>
            <w:r w:rsidRPr="00C66AF6">
              <w:rPr>
                <w:rFonts w:cs="Times New Roman"/>
                <w:sz w:val="24"/>
                <w:szCs w:val="24"/>
              </w:rPr>
              <w:t>.02.1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A4602E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 w:rsidR="006A3516"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>-11.01.1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Сессия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6A3516" w:rsidP="006A35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A4602E" w:rsidRPr="00C66AF6">
              <w:rPr>
                <w:rFonts w:cs="Times New Roman"/>
                <w:sz w:val="24"/>
                <w:szCs w:val="24"/>
              </w:rPr>
              <w:t>.02.1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="00A4602E" w:rsidRPr="00C66AF6">
              <w:rPr>
                <w:rFonts w:cs="Times New Roman"/>
                <w:sz w:val="24"/>
                <w:szCs w:val="24"/>
              </w:rPr>
              <w:t>-</w:t>
            </w:r>
            <w:r w:rsidR="00055533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A4602E" w:rsidRPr="00C66AF6">
              <w:rPr>
                <w:rFonts w:cs="Times New Roman"/>
                <w:sz w:val="24"/>
                <w:szCs w:val="24"/>
              </w:rPr>
              <w:t>.02.1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Практика 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A4602E" w:rsidP="006A35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22.02.1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-1</w:t>
            </w:r>
            <w:r w:rsidR="006A3516">
              <w:rPr>
                <w:rFonts w:cs="Times New Roman"/>
                <w:sz w:val="24"/>
                <w:szCs w:val="24"/>
              </w:rPr>
              <w:t>4</w:t>
            </w:r>
            <w:r w:rsidRPr="00C66AF6">
              <w:rPr>
                <w:rFonts w:cs="Times New Roman"/>
                <w:sz w:val="24"/>
                <w:szCs w:val="24"/>
              </w:rPr>
              <w:t>.03.1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4602E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02E" w:rsidRPr="00C66AF6" w:rsidRDefault="00A4602E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02E" w:rsidRPr="00C66AF6" w:rsidRDefault="00A4602E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602E" w:rsidRPr="00C66AF6" w:rsidRDefault="00A4602E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КВ. экзамен</w:t>
            </w:r>
            <w:r w:rsidR="003F625E" w:rsidRPr="00C66AF6">
              <w:rPr>
                <w:rFonts w:cs="Times New Roman"/>
                <w:sz w:val="24"/>
                <w:szCs w:val="24"/>
              </w:rPr>
              <w:t xml:space="preserve"> ПМ-03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602E" w:rsidRPr="00C66AF6" w:rsidRDefault="006A3516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A4602E" w:rsidRPr="00C66AF6">
              <w:rPr>
                <w:rFonts w:cs="Times New Roman"/>
                <w:sz w:val="24"/>
                <w:szCs w:val="24"/>
              </w:rPr>
              <w:t>.03.1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Практика 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6A3516" w:rsidP="006A35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A4602E" w:rsidRPr="00C66AF6">
              <w:rPr>
                <w:rFonts w:cs="Times New Roman"/>
                <w:sz w:val="24"/>
                <w:szCs w:val="24"/>
              </w:rPr>
              <w:t>.03.1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="00A4602E" w:rsidRPr="00C66AF6">
              <w:rPr>
                <w:rFonts w:cs="Times New Roman"/>
                <w:sz w:val="24"/>
                <w:szCs w:val="24"/>
              </w:rPr>
              <w:t>-0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A4602E" w:rsidRPr="00C66AF6">
              <w:rPr>
                <w:rFonts w:cs="Times New Roman"/>
                <w:sz w:val="24"/>
                <w:szCs w:val="24"/>
              </w:rPr>
              <w:t>.04.1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Квалификационный экзамен</w:t>
            </w:r>
            <w:r w:rsidR="00A4602E" w:rsidRPr="00C66AF6">
              <w:rPr>
                <w:rFonts w:cs="Times New Roman"/>
                <w:sz w:val="24"/>
                <w:szCs w:val="24"/>
              </w:rPr>
              <w:t xml:space="preserve"> ПМ.04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6A3516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A4602E" w:rsidRPr="00C66AF6">
              <w:rPr>
                <w:rFonts w:cs="Times New Roman"/>
                <w:sz w:val="24"/>
                <w:szCs w:val="24"/>
              </w:rPr>
              <w:t>.04.1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A4602E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08.04.1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-05.05.1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A18" w:rsidRPr="00C66AF6" w:rsidRDefault="00A4602E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06.05.1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-16.06.1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94A18" w:rsidRPr="00C66AF6" w:rsidTr="00C66AF6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C66AF6" w:rsidRDefault="00A94A18" w:rsidP="00C66A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C66AF6" w:rsidRDefault="00A94A18" w:rsidP="00C66AF6">
            <w:pPr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Защита ВКР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A18" w:rsidRPr="00C66AF6" w:rsidRDefault="00A4602E" w:rsidP="0005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17.06.1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>-30.06.1</w:t>
            </w:r>
            <w:r w:rsidR="006A3516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D02604" w:rsidRDefault="00D02604" w:rsidP="00D026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2604" w:rsidRPr="00D02604" w:rsidRDefault="00D02604" w:rsidP="00D0260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2604">
        <w:rPr>
          <w:rFonts w:ascii="Times New Roman" w:hAnsi="Times New Roman"/>
          <w:b/>
          <w:sz w:val="28"/>
          <w:szCs w:val="28"/>
        </w:rPr>
        <w:t>Отделение технических специальностей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75"/>
        <w:gridCol w:w="3828"/>
        <w:gridCol w:w="4251"/>
      </w:tblGrid>
      <w:tr w:rsidR="00C66AF6" w:rsidRPr="00C66AF6" w:rsidTr="00C66AF6">
        <w:trPr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7E7A0A" w:rsidRPr="00C66AF6" w:rsidTr="00C66AF6">
        <w:trPr>
          <w:trHeight w:val="25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ЗИО-11</w:t>
            </w:r>
          </w:p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ГО-11</w:t>
            </w:r>
          </w:p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ТОР-11</w:t>
            </w:r>
          </w:p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З</w:t>
            </w:r>
            <w:r w:rsidRPr="00C66AF6">
              <w:rPr>
                <w:b/>
                <w:sz w:val="24"/>
                <w:szCs w:val="24"/>
              </w:rPr>
              <w:t>-11</w:t>
            </w:r>
          </w:p>
        </w:tc>
        <w:tc>
          <w:tcPr>
            <w:tcW w:w="3828" w:type="dxa"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shd w:val="clear" w:color="auto" w:fill="auto"/>
          </w:tcPr>
          <w:p w:rsidR="007E7A0A" w:rsidRPr="00C66AF6" w:rsidRDefault="007E7A0A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28.12.1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E7A0A" w:rsidRPr="00C66AF6" w:rsidTr="00C66AF6">
        <w:trPr>
          <w:trHeight w:val="413"/>
          <w:jc w:val="center"/>
        </w:trPr>
        <w:tc>
          <w:tcPr>
            <w:tcW w:w="852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shd w:val="clear" w:color="auto" w:fill="auto"/>
          </w:tcPr>
          <w:p w:rsidR="007E7A0A" w:rsidRPr="00C66AF6" w:rsidRDefault="007E7A0A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7E7A0A" w:rsidRPr="00C66AF6" w:rsidTr="00C66AF6">
        <w:trPr>
          <w:trHeight w:val="363"/>
          <w:jc w:val="center"/>
        </w:trPr>
        <w:tc>
          <w:tcPr>
            <w:tcW w:w="852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shd w:val="clear" w:color="auto" w:fill="auto"/>
          </w:tcPr>
          <w:p w:rsidR="007E7A0A" w:rsidRPr="00C66AF6" w:rsidRDefault="007E7A0A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12.01.1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-  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66AF6">
              <w:rPr>
                <w:rFonts w:cs="Times New Roman"/>
                <w:sz w:val="24"/>
                <w:szCs w:val="24"/>
              </w:rPr>
              <w:t>.06.1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7E7A0A" w:rsidRPr="00C66AF6" w:rsidTr="00C66AF6">
        <w:trPr>
          <w:trHeight w:val="400"/>
          <w:jc w:val="center"/>
        </w:trPr>
        <w:tc>
          <w:tcPr>
            <w:tcW w:w="852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7E7A0A" w:rsidRPr="00C66AF6" w:rsidRDefault="007E7A0A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C66AF6">
              <w:rPr>
                <w:rFonts w:cs="Times New Roman"/>
                <w:sz w:val="24"/>
                <w:szCs w:val="24"/>
              </w:rPr>
              <w:t>.06.1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-  </w:t>
            </w:r>
            <w:r>
              <w:rPr>
                <w:rFonts w:cs="Times New Roman"/>
                <w:sz w:val="24"/>
                <w:szCs w:val="24"/>
              </w:rPr>
              <w:t>29</w:t>
            </w:r>
            <w:r w:rsidRPr="00C66AF6">
              <w:rPr>
                <w:rFonts w:cs="Times New Roman"/>
                <w:sz w:val="24"/>
                <w:szCs w:val="24"/>
              </w:rPr>
              <w:t>.06.1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7E7A0A" w:rsidRPr="00C66AF6" w:rsidTr="00C66AF6">
        <w:trPr>
          <w:trHeight w:val="375"/>
          <w:jc w:val="center"/>
        </w:trPr>
        <w:tc>
          <w:tcPr>
            <w:tcW w:w="852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shd w:val="clear" w:color="auto" w:fill="auto"/>
          </w:tcPr>
          <w:p w:rsidR="007E7A0A" w:rsidRPr="00C66AF6" w:rsidRDefault="007E7A0A" w:rsidP="00A916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C66AF6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C66AF6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C66AF6">
              <w:rPr>
                <w:rFonts w:cs="Times New Roman"/>
                <w:sz w:val="24"/>
                <w:szCs w:val="24"/>
              </w:rPr>
              <w:t xml:space="preserve"> -  31.08.1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trHeight w:val="276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C5261" w:rsidRDefault="008C5261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ЗИО-21</w:t>
            </w:r>
          </w:p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ЗИО-22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C66AF6" w:rsidRPr="00C66AF6" w:rsidRDefault="007E7A0A" w:rsidP="008C5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28.12.1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66AF6" w:rsidRPr="00C66AF6" w:rsidTr="00C66AF6">
        <w:trPr>
          <w:trHeight w:val="225"/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7E7A0A" w:rsidP="008C5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trHeight w:val="237"/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8C5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12.01.1</w:t>
            </w:r>
            <w:r w:rsidR="007E7A0A">
              <w:rPr>
                <w:sz w:val="24"/>
                <w:szCs w:val="24"/>
              </w:rPr>
              <w:t>9</w:t>
            </w:r>
            <w:r w:rsidR="008C5261">
              <w:rPr>
                <w:sz w:val="24"/>
                <w:szCs w:val="24"/>
              </w:rPr>
              <w:t xml:space="preserve"> </w:t>
            </w:r>
            <w:r w:rsidRPr="00C66AF6">
              <w:rPr>
                <w:sz w:val="24"/>
                <w:szCs w:val="24"/>
              </w:rPr>
              <w:t>-</w:t>
            </w:r>
            <w:r w:rsidR="007E7A0A">
              <w:rPr>
                <w:sz w:val="24"/>
                <w:szCs w:val="24"/>
              </w:rPr>
              <w:t xml:space="preserve"> 23</w:t>
            </w:r>
            <w:r w:rsidRPr="00C66AF6">
              <w:rPr>
                <w:sz w:val="24"/>
                <w:szCs w:val="24"/>
              </w:rPr>
              <w:t>.06.1</w:t>
            </w:r>
            <w:r w:rsidR="007E7A0A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trHeight w:val="237"/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7E7A0A" w:rsidP="008C5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66AF6" w:rsidRPr="00C66AF6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  <w:r w:rsidR="00C66AF6" w:rsidRPr="00C66AF6">
              <w:rPr>
                <w:sz w:val="24"/>
                <w:szCs w:val="24"/>
              </w:rPr>
              <w:t>-</w:t>
            </w:r>
            <w:r w:rsidR="008C5261">
              <w:rPr>
                <w:sz w:val="24"/>
                <w:szCs w:val="24"/>
              </w:rPr>
              <w:t>30</w:t>
            </w:r>
            <w:r w:rsidR="00C66AF6" w:rsidRPr="00C66AF6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trHeight w:val="237"/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Учебная практика</w:t>
            </w:r>
            <w:r w:rsidR="008C5261">
              <w:rPr>
                <w:sz w:val="24"/>
                <w:szCs w:val="24"/>
              </w:rPr>
              <w:t xml:space="preserve"> </w:t>
            </w:r>
            <w:r w:rsidRPr="00C66AF6">
              <w:rPr>
                <w:sz w:val="24"/>
                <w:szCs w:val="24"/>
              </w:rPr>
              <w:t>(геодезическая)</w:t>
            </w:r>
          </w:p>
        </w:tc>
        <w:tc>
          <w:tcPr>
            <w:tcW w:w="4251" w:type="dxa"/>
            <w:shd w:val="clear" w:color="auto" w:fill="auto"/>
          </w:tcPr>
          <w:p w:rsidR="00C66AF6" w:rsidRDefault="00C66AF6" w:rsidP="008C5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</w:t>
            </w:r>
            <w:r w:rsidR="007E7A0A">
              <w:rPr>
                <w:sz w:val="24"/>
                <w:szCs w:val="24"/>
              </w:rPr>
              <w:t>0</w:t>
            </w:r>
            <w:r w:rsidRPr="00C66AF6">
              <w:rPr>
                <w:sz w:val="24"/>
                <w:szCs w:val="24"/>
              </w:rPr>
              <w:t>.0</w:t>
            </w:r>
            <w:r w:rsidR="007E7A0A">
              <w:rPr>
                <w:sz w:val="24"/>
                <w:szCs w:val="24"/>
              </w:rPr>
              <w:t>6</w:t>
            </w:r>
            <w:r w:rsidRPr="00C66AF6">
              <w:rPr>
                <w:sz w:val="24"/>
                <w:szCs w:val="24"/>
              </w:rPr>
              <w:t>.1</w:t>
            </w:r>
            <w:r w:rsidR="007E7A0A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</w:t>
            </w:r>
            <w:r w:rsidR="007E7A0A">
              <w:rPr>
                <w:sz w:val="24"/>
                <w:szCs w:val="24"/>
              </w:rPr>
              <w:t>23</w:t>
            </w:r>
            <w:r w:rsidRPr="00C66AF6">
              <w:rPr>
                <w:sz w:val="24"/>
                <w:szCs w:val="24"/>
              </w:rPr>
              <w:t>.06.1</w:t>
            </w:r>
            <w:r w:rsidR="007E7A0A">
              <w:rPr>
                <w:sz w:val="24"/>
                <w:szCs w:val="24"/>
              </w:rPr>
              <w:t>9</w:t>
            </w:r>
            <w:r w:rsidR="008C5261">
              <w:rPr>
                <w:sz w:val="24"/>
                <w:szCs w:val="24"/>
              </w:rPr>
              <w:t xml:space="preserve"> (ЗИО-21)</w:t>
            </w:r>
          </w:p>
          <w:p w:rsidR="008C5261" w:rsidRPr="00C66AF6" w:rsidRDefault="007E7A0A" w:rsidP="008C5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27.05.19-09.06.19</w:t>
            </w:r>
            <w:r w:rsidR="008C5261">
              <w:rPr>
                <w:sz w:val="24"/>
                <w:szCs w:val="24"/>
              </w:rPr>
              <w:t xml:space="preserve"> (ЗИО-22)</w:t>
            </w:r>
          </w:p>
        </w:tc>
      </w:tr>
      <w:tr w:rsidR="00C66AF6" w:rsidRPr="00C66AF6" w:rsidTr="00C66AF6">
        <w:trPr>
          <w:trHeight w:val="343"/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8C5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01.07.1</w:t>
            </w:r>
            <w:r w:rsidR="007E7A0A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-31.08.1</w:t>
            </w:r>
            <w:r w:rsidR="007E7A0A">
              <w:rPr>
                <w:sz w:val="24"/>
                <w:szCs w:val="24"/>
              </w:rPr>
              <w:t>9</w:t>
            </w:r>
          </w:p>
        </w:tc>
      </w:tr>
      <w:tr w:rsidR="007E7A0A" w:rsidRPr="00C66AF6" w:rsidTr="00C66AF6">
        <w:trPr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ГО-21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7E7A0A" w:rsidRPr="00C66AF6" w:rsidRDefault="007E7A0A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28.12.1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E7A0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E7A0A" w:rsidRPr="00C66AF6" w:rsidRDefault="007E7A0A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shd w:val="clear" w:color="auto" w:fill="auto"/>
          </w:tcPr>
          <w:p w:rsidR="007E7A0A" w:rsidRPr="00C66AF6" w:rsidRDefault="007E7A0A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8C52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12.01.1</w:t>
            </w:r>
            <w:r w:rsidR="007E7A0A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-1</w:t>
            </w:r>
            <w:r w:rsidR="007E7A0A">
              <w:rPr>
                <w:sz w:val="24"/>
                <w:szCs w:val="24"/>
              </w:rPr>
              <w:t>4</w:t>
            </w:r>
            <w:r w:rsidRPr="00C66AF6">
              <w:rPr>
                <w:sz w:val="24"/>
                <w:szCs w:val="24"/>
              </w:rPr>
              <w:t>.0</w:t>
            </w:r>
            <w:r w:rsidR="007E7A0A">
              <w:rPr>
                <w:sz w:val="24"/>
                <w:szCs w:val="24"/>
              </w:rPr>
              <w:t>4</w:t>
            </w:r>
            <w:r w:rsidRPr="00C66AF6">
              <w:rPr>
                <w:sz w:val="24"/>
                <w:szCs w:val="24"/>
              </w:rPr>
              <w:t>.1</w:t>
            </w:r>
            <w:r w:rsidR="007E7A0A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A2359E" w:rsidRPr="00C66AF6" w:rsidRDefault="007E7A0A" w:rsidP="00A23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24.06.19-29.06.19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7E7A0A" w:rsidP="00A23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6AF6" w:rsidRPr="00C66AF6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9</w:t>
            </w:r>
            <w:r w:rsidR="00C66AF6" w:rsidRPr="00C66A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="00C66AF6" w:rsidRPr="00C66AF6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Геодезическая практика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A23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</w:t>
            </w:r>
            <w:r w:rsidR="007E7A0A">
              <w:rPr>
                <w:sz w:val="24"/>
                <w:szCs w:val="24"/>
              </w:rPr>
              <w:t>0</w:t>
            </w:r>
            <w:r w:rsidRPr="00C66AF6">
              <w:rPr>
                <w:sz w:val="24"/>
                <w:szCs w:val="24"/>
              </w:rPr>
              <w:t>.06.1</w:t>
            </w:r>
            <w:r w:rsidR="007E7A0A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</w:t>
            </w:r>
            <w:r w:rsidR="007E7A0A">
              <w:rPr>
                <w:sz w:val="24"/>
                <w:szCs w:val="24"/>
              </w:rPr>
              <w:t>23</w:t>
            </w:r>
            <w:r w:rsidRPr="00C66AF6">
              <w:rPr>
                <w:sz w:val="24"/>
                <w:szCs w:val="24"/>
              </w:rPr>
              <w:t>.06.1</w:t>
            </w:r>
            <w:r w:rsidR="007E7A0A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trHeight w:val="276"/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37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01.07.1</w:t>
            </w:r>
            <w:r w:rsidR="00371CD3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-31.08.1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371CD3" w:rsidRPr="00C66AF6" w:rsidTr="00C66AF6">
        <w:trPr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ТОР-21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371CD3" w:rsidRPr="00C66AF6" w:rsidRDefault="00371CD3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28.12.1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304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 w:rsidR="00371CD3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11.01.1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304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12.01.1</w:t>
            </w:r>
            <w:r w:rsidR="00371CD3">
              <w:rPr>
                <w:sz w:val="24"/>
                <w:szCs w:val="24"/>
              </w:rPr>
              <w:t>9-23.04</w:t>
            </w:r>
            <w:r w:rsidRPr="00C66AF6">
              <w:rPr>
                <w:sz w:val="24"/>
                <w:szCs w:val="24"/>
              </w:rPr>
              <w:t>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371CD3" w:rsidP="0037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C66AF6"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9-30</w:t>
            </w:r>
            <w:r w:rsidR="00C66AF6"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66AF6"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371CD3" w:rsidP="00304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66AF6" w:rsidRPr="00C66AF6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9</w:t>
            </w:r>
            <w:r w:rsidR="00C66AF6" w:rsidRPr="00C66A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C66AF6" w:rsidRPr="00C66AF6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</w:tr>
      <w:tr w:rsidR="00371CD3" w:rsidRPr="00C66AF6" w:rsidTr="00C66AF6">
        <w:trPr>
          <w:jc w:val="center"/>
        </w:trPr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</w:tcPr>
          <w:p w:rsidR="00371CD3" w:rsidRPr="00C66AF6" w:rsidRDefault="00371CD3" w:rsidP="00767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</w:tcPr>
          <w:p w:rsidR="00C66AF6" w:rsidRPr="00C66AF6" w:rsidRDefault="00C66AF6" w:rsidP="00767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01.07.1</w:t>
            </w:r>
            <w:r w:rsidR="00371CD3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-31.08.1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371CD3" w:rsidRPr="00C66AF6" w:rsidTr="00B12DF8">
        <w:trPr>
          <w:trHeight w:val="1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371CD3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ДЗ-21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71CD3" w:rsidRPr="00C66AF6" w:rsidRDefault="00371CD3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371CD3" w:rsidRPr="00C66AF6" w:rsidRDefault="00371CD3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01.09.1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28.12.1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71CD3" w:rsidRPr="00C66AF6" w:rsidTr="00B12DF8">
        <w:trPr>
          <w:trHeight w:val="165"/>
          <w:jc w:val="center"/>
        </w:trPr>
        <w:tc>
          <w:tcPr>
            <w:tcW w:w="852" w:type="dxa"/>
            <w:vMerge/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71CD3" w:rsidRPr="00C66AF6" w:rsidRDefault="00371CD3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371CD3" w:rsidRPr="00C66AF6" w:rsidRDefault="00371CD3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rFonts w:cs="Times New Roman"/>
                <w:sz w:val="24"/>
                <w:szCs w:val="24"/>
              </w:rPr>
              <w:t>29.12.1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C66AF6">
              <w:rPr>
                <w:rFonts w:cs="Times New Roman"/>
                <w:sz w:val="24"/>
                <w:szCs w:val="24"/>
              </w:rPr>
              <w:t xml:space="preserve"> -  11.01.1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EE5872" w:rsidRPr="00C66AF6" w:rsidTr="00B12DF8">
        <w:trPr>
          <w:trHeight w:val="105"/>
          <w:jc w:val="center"/>
        </w:trPr>
        <w:tc>
          <w:tcPr>
            <w:tcW w:w="852" w:type="dxa"/>
            <w:vMerge/>
            <w:shd w:val="clear" w:color="auto" w:fill="auto"/>
          </w:tcPr>
          <w:p w:rsidR="00EE5872" w:rsidRPr="00C66AF6" w:rsidRDefault="00EE5872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872" w:rsidRPr="00C66AF6" w:rsidRDefault="00EE5872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E5872" w:rsidRPr="00C66AF6" w:rsidRDefault="00EE5872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EE5872" w:rsidRPr="00C66AF6" w:rsidRDefault="00EE5872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12.01.1</w:t>
            </w:r>
            <w:r w:rsidR="00371CD3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-2</w:t>
            </w:r>
            <w:r w:rsidR="00371CD3">
              <w:rPr>
                <w:sz w:val="24"/>
                <w:szCs w:val="24"/>
              </w:rPr>
              <w:t>3</w:t>
            </w:r>
            <w:r w:rsidRPr="00C66AF6">
              <w:rPr>
                <w:sz w:val="24"/>
                <w:szCs w:val="24"/>
              </w:rPr>
              <w:t>.05.1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EE5872" w:rsidRPr="00C66AF6" w:rsidTr="00B12DF8">
        <w:trPr>
          <w:trHeight w:val="180"/>
          <w:jc w:val="center"/>
        </w:trPr>
        <w:tc>
          <w:tcPr>
            <w:tcW w:w="852" w:type="dxa"/>
            <w:vMerge/>
            <w:shd w:val="clear" w:color="auto" w:fill="auto"/>
          </w:tcPr>
          <w:p w:rsidR="00EE5872" w:rsidRPr="00C66AF6" w:rsidRDefault="00EE5872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872" w:rsidRPr="00C66AF6" w:rsidRDefault="00EE5872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E5872" w:rsidRPr="00C66AF6" w:rsidRDefault="00EE5872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EE5872" w:rsidRPr="00C66AF6" w:rsidRDefault="00EE5872" w:rsidP="0037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</w:t>
            </w:r>
            <w:r w:rsidR="00371CD3">
              <w:rPr>
                <w:sz w:val="24"/>
                <w:szCs w:val="24"/>
              </w:rPr>
              <w:t>4</w:t>
            </w:r>
            <w:r w:rsidRPr="00C66AF6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C66AF6">
              <w:rPr>
                <w:sz w:val="24"/>
                <w:szCs w:val="24"/>
              </w:rPr>
              <w:t>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EE5872" w:rsidRPr="00C66AF6" w:rsidTr="00B12DF8">
        <w:trPr>
          <w:trHeight w:val="150"/>
          <w:jc w:val="center"/>
        </w:trPr>
        <w:tc>
          <w:tcPr>
            <w:tcW w:w="852" w:type="dxa"/>
            <w:vMerge/>
            <w:shd w:val="clear" w:color="auto" w:fill="auto"/>
          </w:tcPr>
          <w:p w:rsidR="00EE5872" w:rsidRPr="00C66AF6" w:rsidRDefault="00EE5872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872" w:rsidRPr="00C66AF6" w:rsidRDefault="00EE5872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E5872" w:rsidRPr="00C66AF6" w:rsidRDefault="00EE5872" w:rsidP="00B12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EE5872" w:rsidRPr="00C66AF6" w:rsidRDefault="00EE5872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C66AF6">
              <w:rPr>
                <w:sz w:val="24"/>
                <w:szCs w:val="24"/>
              </w:rPr>
              <w:t>.06.1</w:t>
            </w:r>
            <w:r w:rsidR="00371CD3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C66AF6">
              <w:rPr>
                <w:sz w:val="24"/>
                <w:szCs w:val="24"/>
              </w:rPr>
              <w:t>.06.1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371CD3" w:rsidRPr="00C66AF6" w:rsidTr="00C66AF6">
        <w:trPr>
          <w:trHeight w:val="128"/>
          <w:jc w:val="center"/>
        </w:trPr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371CD3" w:rsidRPr="00C66AF6" w:rsidRDefault="00371CD3" w:rsidP="00B12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</w:tcPr>
          <w:p w:rsidR="00371CD3" w:rsidRDefault="00371CD3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</w:t>
            </w:r>
          </w:p>
        </w:tc>
      </w:tr>
      <w:tr w:rsidR="00EE5872" w:rsidRPr="00C66AF6" w:rsidTr="00C66AF6">
        <w:trPr>
          <w:trHeight w:val="128"/>
          <w:jc w:val="center"/>
        </w:trPr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E5872" w:rsidRPr="00C66AF6" w:rsidRDefault="00EE5872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E5872" w:rsidRPr="00C66AF6" w:rsidRDefault="00EE5872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EE5872" w:rsidRPr="00C66AF6" w:rsidRDefault="00EE5872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</w:tcPr>
          <w:p w:rsidR="00EE5872" w:rsidRPr="00C66AF6" w:rsidRDefault="00371CD3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E5872"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EE5872"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EE5872" w:rsidRPr="00C66AF6">
              <w:rPr>
                <w:sz w:val="24"/>
                <w:szCs w:val="24"/>
              </w:rPr>
              <w:t>-31.08.1</w:t>
            </w:r>
            <w:r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C66AF6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ТОР-31</w:t>
            </w: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767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 w:rsidR="00371CD3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>-21.12.1</w:t>
            </w:r>
            <w:r w:rsidR="00371CD3">
              <w:rPr>
                <w:sz w:val="24"/>
                <w:szCs w:val="24"/>
              </w:rPr>
              <w:t>8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767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22.12.1</w:t>
            </w:r>
            <w:r w:rsidR="00371CD3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28.12.1</w:t>
            </w:r>
            <w:r w:rsidR="00371CD3">
              <w:rPr>
                <w:sz w:val="24"/>
                <w:szCs w:val="24"/>
              </w:rPr>
              <w:t>8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767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 w:rsidR="00371CD3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11.01.1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767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12.01.1</w:t>
            </w:r>
            <w:r w:rsidR="00371CD3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-0</w:t>
            </w:r>
            <w:r w:rsidR="0076747E">
              <w:rPr>
                <w:sz w:val="24"/>
                <w:szCs w:val="24"/>
              </w:rPr>
              <w:t>4</w:t>
            </w:r>
            <w:r w:rsidRPr="00C66AF6">
              <w:rPr>
                <w:sz w:val="24"/>
                <w:szCs w:val="24"/>
              </w:rPr>
              <w:t>.0</w:t>
            </w:r>
            <w:r w:rsidR="0076747E">
              <w:rPr>
                <w:sz w:val="24"/>
                <w:szCs w:val="24"/>
              </w:rPr>
              <w:t>2</w:t>
            </w:r>
            <w:r w:rsidRPr="00C66AF6">
              <w:rPr>
                <w:sz w:val="24"/>
                <w:szCs w:val="24"/>
              </w:rPr>
              <w:t>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</w:t>
            </w:r>
            <w:r w:rsidR="0076747E">
              <w:rPr>
                <w:sz w:val="24"/>
                <w:szCs w:val="24"/>
              </w:rPr>
              <w:t>5</w:t>
            </w:r>
            <w:r w:rsidRPr="00C66AF6">
              <w:rPr>
                <w:sz w:val="24"/>
                <w:szCs w:val="24"/>
              </w:rPr>
              <w:t>.0</w:t>
            </w:r>
            <w:r w:rsidR="00F110A6">
              <w:rPr>
                <w:sz w:val="24"/>
                <w:szCs w:val="24"/>
              </w:rPr>
              <w:t>2</w:t>
            </w:r>
            <w:r w:rsidRPr="00C66AF6">
              <w:rPr>
                <w:sz w:val="24"/>
                <w:szCs w:val="24"/>
              </w:rPr>
              <w:t>.1</w:t>
            </w:r>
            <w:r w:rsidR="00371CD3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</w:t>
            </w:r>
            <w:r w:rsidR="00371CD3">
              <w:rPr>
                <w:sz w:val="24"/>
                <w:szCs w:val="24"/>
              </w:rPr>
              <w:t>02</w:t>
            </w:r>
            <w:r w:rsidRPr="00C66AF6">
              <w:rPr>
                <w:sz w:val="24"/>
                <w:szCs w:val="24"/>
              </w:rPr>
              <w:t>.05.1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F110A6" w:rsidP="00371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1CD3">
              <w:rPr>
                <w:sz w:val="24"/>
                <w:szCs w:val="24"/>
              </w:rPr>
              <w:t>3</w:t>
            </w:r>
            <w:r w:rsidR="00C66AF6" w:rsidRPr="00C66AF6">
              <w:rPr>
                <w:sz w:val="24"/>
                <w:szCs w:val="24"/>
              </w:rPr>
              <w:t>.05.1</w:t>
            </w:r>
            <w:r w:rsidR="00371C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</w:t>
            </w:r>
            <w:r w:rsidR="00371CD3">
              <w:rPr>
                <w:sz w:val="24"/>
                <w:szCs w:val="24"/>
              </w:rPr>
              <w:t>0</w:t>
            </w:r>
            <w:r w:rsidR="00C66AF6"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66AF6" w:rsidRPr="00C66AF6">
              <w:rPr>
                <w:sz w:val="24"/>
                <w:szCs w:val="24"/>
              </w:rPr>
              <w:t>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371CD3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6AF6" w:rsidRPr="00C66AF6">
              <w:rPr>
                <w:sz w:val="24"/>
                <w:szCs w:val="24"/>
              </w:rPr>
              <w:t>.0</w:t>
            </w:r>
            <w:r w:rsidR="00F110A6">
              <w:rPr>
                <w:sz w:val="24"/>
                <w:szCs w:val="24"/>
              </w:rPr>
              <w:t>5</w:t>
            </w:r>
            <w:r w:rsidR="00C66AF6"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C66AF6" w:rsidRPr="00C66A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C66AF6" w:rsidRPr="00C66AF6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01.07.1</w:t>
            </w:r>
            <w:r w:rsidR="00F110A6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>-31.08.1</w:t>
            </w:r>
            <w:r w:rsidR="00F110A6">
              <w:rPr>
                <w:sz w:val="24"/>
                <w:szCs w:val="24"/>
              </w:rPr>
              <w:t>8</w:t>
            </w:r>
          </w:p>
        </w:tc>
      </w:tr>
      <w:tr w:rsidR="00371CD3" w:rsidRPr="00C66AF6" w:rsidTr="00C66AF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371CD3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ТЭМ-31</w:t>
            </w:r>
          </w:p>
        </w:tc>
        <w:tc>
          <w:tcPr>
            <w:tcW w:w="3828" w:type="dxa"/>
            <w:shd w:val="clear" w:color="auto" w:fill="auto"/>
          </w:tcPr>
          <w:p w:rsidR="00371CD3" w:rsidRPr="00C66AF6" w:rsidRDefault="00371CD3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shd w:val="clear" w:color="auto" w:fill="auto"/>
          </w:tcPr>
          <w:p w:rsidR="00371CD3" w:rsidRPr="00C66AF6" w:rsidRDefault="00371CD3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>-21.12.1</w:t>
            </w:r>
            <w:r>
              <w:rPr>
                <w:sz w:val="24"/>
                <w:szCs w:val="24"/>
              </w:rPr>
              <w:t>8</w:t>
            </w:r>
          </w:p>
        </w:tc>
      </w:tr>
      <w:tr w:rsidR="00371CD3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1CD3" w:rsidRPr="00C66AF6" w:rsidRDefault="00371CD3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71CD3" w:rsidRPr="00C66AF6" w:rsidRDefault="00371CD3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371CD3" w:rsidRPr="00C66AF6" w:rsidRDefault="00371CD3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22.12.1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28.12.1</w:t>
            </w:r>
            <w:r>
              <w:rPr>
                <w:sz w:val="24"/>
                <w:szCs w:val="24"/>
              </w:rPr>
              <w:t>8</w:t>
            </w:r>
          </w:p>
        </w:tc>
      </w:tr>
      <w:tr w:rsidR="009F2897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F2897" w:rsidRPr="00C66AF6" w:rsidRDefault="009F2897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shd w:val="clear" w:color="auto" w:fill="auto"/>
          </w:tcPr>
          <w:p w:rsidR="009F2897" w:rsidRPr="00C66AF6" w:rsidRDefault="00371CD3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11.01.1</w:t>
            </w:r>
            <w:r>
              <w:rPr>
                <w:sz w:val="24"/>
                <w:szCs w:val="24"/>
              </w:rPr>
              <w:t>9</w:t>
            </w:r>
          </w:p>
        </w:tc>
      </w:tr>
      <w:tr w:rsidR="009F2897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F2897" w:rsidRPr="00C66AF6" w:rsidRDefault="009F2897" w:rsidP="00B12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shd w:val="clear" w:color="auto" w:fill="auto"/>
          </w:tcPr>
          <w:p w:rsidR="009F2897" w:rsidRPr="00C66AF6" w:rsidRDefault="009F2897" w:rsidP="009F2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12.01.1</w:t>
            </w:r>
            <w:r w:rsidR="00371CD3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5</w:t>
            </w:r>
            <w:r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66AF6">
              <w:rPr>
                <w:sz w:val="24"/>
                <w:szCs w:val="24"/>
              </w:rPr>
              <w:t>.1</w:t>
            </w:r>
            <w:r w:rsidR="00371CD3">
              <w:rPr>
                <w:sz w:val="24"/>
                <w:szCs w:val="24"/>
              </w:rPr>
              <w:t>9</w:t>
            </w:r>
          </w:p>
        </w:tc>
      </w:tr>
      <w:tr w:rsidR="009F2897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F2897" w:rsidRPr="00C66AF6" w:rsidRDefault="009F2897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9F2897" w:rsidRPr="00C66AF6" w:rsidRDefault="009F2897" w:rsidP="009F2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66AF6">
              <w:rPr>
                <w:sz w:val="24"/>
                <w:szCs w:val="24"/>
              </w:rPr>
              <w:t>.1</w:t>
            </w:r>
            <w:r w:rsidR="008702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-12</w:t>
            </w:r>
            <w:r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C66AF6">
              <w:rPr>
                <w:sz w:val="24"/>
                <w:szCs w:val="24"/>
              </w:rPr>
              <w:t>.1</w:t>
            </w:r>
            <w:r w:rsidR="0087024E">
              <w:rPr>
                <w:sz w:val="24"/>
                <w:szCs w:val="24"/>
              </w:rPr>
              <w:t>9</w:t>
            </w:r>
          </w:p>
        </w:tc>
      </w:tr>
      <w:tr w:rsidR="009F2897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F2897" w:rsidRPr="00C66AF6" w:rsidRDefault="009F2897" w:rsidP="00B12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  <w:r w:rsidRPr="00C66AF6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4251" w:type="dxa"/>
            <w:shd w:val="clear" w:color="auto" w:fill="auto"/>
          </w:tcPr>
          <w:p w:rsidR="009F2897" w:rsidRPr="00C66AF6" w:rsidRDefault="009F2897" w:rsidP="00CD5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61D">
              <w:rPr>
                <w:sz w:val="24"/>
                <w:szCs w:val="24"/>
              </w:rPr>
              <w:t>3</w:t>
            </w:r>
            <w:r w:rsidRPr="00C66AF6">
              <w:rPr>
                <w:sz w:val="24"/>
                <w:szCs w:val="24"/>
              </w:rPr>
              <w:t>.0</w:t>
            </w:r>
            <w:r w:rsidR="00CD561D">
              <w:rPr>
                <w:sz w:val="24"/>
                <w:szCs w:val="24"/>
              </w:rPr>
              <w:t>4</w:t>
            </w:r>
            <w:r w:rsidRPr="00C66AF6">
              <w:rPr>
                <w:sz w:val="24"/>
                <w:szCs w:val="24"/>
              </w:rPr>
              <w:t>.1</w:t>
            </w:r>
            <w:r w:rsidR="0087024E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CD561D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>.06.1</w:t>
            </w:r>
            <w:r w:rsidR="0087024E">
              <w:rPr>
                <w:sz w:val="24"/>
                <w:szCs w:val="24"/>
              </w:rPr>
              <w:t>9</w:t>
            </w:r>
          </w:p>
        </w:tc>
      </w:tr>
      <w:tr w:rsidR="00CD561D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D561D" w:rsidRPr="00C66AF6" w:rsidRDefault="00CD561D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561D" w:rsidRPr="00C66AF6" w:rsidRDefault="00CD561D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D561D" w:rsidRDefault="00CD561D" w:rsidP="00B12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экзамен</w:t>
            </w:r>
          </w:p>
        </w:tc>
        <w:tc>
          <w:tcPr>
            <w:tcW w:w="4251" w:type="dxa"/>
            <w:shd w:val="clear" w:color="auto" w:fill="auto"/>
          </w:tcPr>
          <w:p w:rsidR="00CD561D" w:rsidRDefault="0087024E" w:rsidP="00CD56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</w:t>
            </w:r>
          </w:p>
        </w:tc>
      </w:tr>
      <w:tr w:rsidR="009F2897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F2897" w:rsidRPr="00C66AF6" w:rsidRDefault="009F2897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F2897" w:rsidRPr="00C66AF6" w:rsidRDefault="009F2897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shd w:val="clear" w:color="auto" w:fill="auto"/>
          </w:tcPr>
          <w:p w:rsidR="009F2897" w:rsidRPr="00C66AF6" w:rsidRDefault="009F2897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01.07.1</w:t>
            </w:r>
            <w:r w:rsidR="0087024E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-31.08.1</w:t>
            </w:r>
            <w:r w:rsidR="0087024E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C66AF6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ГО - 31</w:t>
            </w: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 w:rsidR="0087024E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21.12.1</w:t>
            </w:r>
            <w:r w:rsidR="0087024E">
              <w:rPr>
                <w:sz w:val="24"/>
                <w:szCs w:val="24"/>
              </w:rPr>
              <w:t>8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22.12.1</w:t>
            </w:r>
            <w:r w:rsidR="0087024E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28.12.1</w:t>
            </w:r>
            <w:r w:rsidR="0087024E">
              <w:rPr>
                <w:sz w:val="24"/>
                <w:szCs w:val="24"/>
              </w:rPr>
              <w:t>8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 w:rsidR="0087024E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11.01.1</w:t>
            </w:r>
            <w:r w:rsidR="0087024E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C66AF6" w:rsidP="00870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12.01.1</w:t>
            </w:r>
            <w:r w:rsidR="0087024E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</w:t>
            </w:r>
            <w:r w:rsidR="0087024E">
              <w:rPr>
                <w:sz w:val="24"/>
                <w:szCs w:val="24"/>
              </w:rPr>
              <w:t>– 27.04.19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shd w:val="clear" w:color="auto" w:fill="auto"/>
          </w:tcPr>
          <w:p w:rsidR="00C66AF6" w:rsidRPr="00C66AF6" w:rsidRDefault="0087024E" w:rsidP="00870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28.04.19</w:t>
            </w:r>
            <w:r w:rsidR="00C66AF6" w:rsidRPr="00C66AF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09.05.19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Производственная проект</w:t>
            </w:r>
            <w:proofErr w:type="gramStart"/>
            <w:r w:rsidRPr="00C66AF6">
              <w:rPr>
                <w:sz w:val="24"/>
                <w:szCs w:val="24"/>
              </w:rPr>
              <w:t>.</w:t>
            </w:r>
            <w:proofErr w:type="gramEnd"/>
            <w:r w:rsidRPr="00C66AF6">
              <w:rPr>
                <w:sz w:val="24"/>
                <w:szCs w:val="24"/>
              </w:rPr>
              <w:t xml:space="preserve"> </w:t>
            </w:r>
            <w:proofErr w:type="gramStart"/>
            <w:r w:rsidRPr="00C66AF6">
              <w:rPr>
                <w:sz w:val="24"/>
                <w:szCs w:val="24"/>
              </w:rPr>
              <w:t>п</w:t>
            </w:r>
            <w:proofErr w:type="gramEnd"/>
            <w:r w:rsidRPr="00C66AF6">
              <w:rPr>
                <w:sz w:val="24"/>
                <w:szCs w:val="24"/>
              </w:rPr>
              <w:t>рактика</w:t>
            </w:r>
          </w:p>
        </w:tc>
        <w:tc>
          <w:tcPr>
            <w:tcW w:w="4251" w:type="dxa"/>
            <w:shd w:val="clear" w:color="auto" w:fill="auto"/>
          </w:tcPr>
          <w:p w:rsidR="00C66AF6" w:rsidRDefault="0087024E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6AF6" w:rsidRPr="00C66AF6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9</w:t>
            </w:r>
            <w:r w:rsidR="00C66AF6" w:rsidRPr="00C66AF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30.05.19</w:t>
            </w:r>
          </w:p>
          <w:p w:rsidR="00F110A6" w:rsidRPr="00C66AF6" w:rsidRDefault="00F110A6" w:rsidP="008702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экзамен – </w:t>
            </w:r>
            <w:r w:rsidR="0087024E">
              <w:rPr>
                <w:sz w:val="24"/>
                <w:szCs w:val="24"/>
              </w:rPr>
              <w:t>31.05.19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Производственная (экспл</w:t>
            </w:r>
            <w:proofErr w:type="gramStart"/>
            <w:r w:rsidRPr="00C66AF6">
              <w:rPr>
                <w:sz w:val="24"/>
                <w:szCs w:val="24"/>
              </w:rPr>
              <w:t>.-</w:t>
            </w:r>
            <w:proofErr w:type="gramEnd"/>
            <w:r w:rsidRPr="00C66AF6">
              <w:rPr>
                <w:sz w:val="24"/>
                <w:szCs w:val="24"/>
              </w:rPr>
              <w:t>технологическая практика)</w:t>
            </w:r>
          </w:p>
        </w:tc>
        <w:tc>
          <w:tcPr>
            <w:tcW w:w="4251" w:type="dxa"/>
            <w:tcBorders>
              <w:bottom w:val="single" w:sz="8" w:space="0" w:color="auto"/>
            </w:tcBorders>
            <w:shd w:val="clear" w:color="auto" w:fill="auto"/>
          </w:tcPr>
          <w:p w:rsidR="00C66AF6" w:rsidRDefault="00C66AF6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</w:t>
            </w:r>
            <w:r w:rsidR="00F110A6">
              <w:rPr>
                <w:sz w:val="24"/>
                <w:szCs w:val="24"/>
              </w:rPr>
              <w:t>1</w:t>
            </w:r>
            <w:r w:rsidRPr="00C66AF6">
              <w:rPr>
                <w:sz w:val="24"/>
                <w:szCs w:val="24"/>
              </w:rPr>
              <w:t>.06.1</w:t>
            </w:r>
            <w:r w:rsidR="0087024E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</w:t>
            </w:r>
            <w:r w:rsidR="00F110A6">
              <w:rPr>
                <w:sz w:val="24"/>
                <w:szCs w:val="24"/>
              </w:rPr>
              <w:t>28</w:t>
            </w:r>
            <w:r w:rsidRPr="00C66AF6">
              <w:rPr>
                <w:sz w:val="24"/>
                <w:szCs w:val="24"/>
              </w:rPr>
              <w:t>.06.1</w:t>
            </w:r>
            <w:r w:rsidR="0087024E">
              <w:rPr>
                <w:sz w:val="24"/>
                <w:szCs w:val="24"/>
              </w:rPr>
              <w:t>9</w:t>
            </w:r>
          </w:p>
          <w:p w:rsidR="00F110A6" w:rsidRPr="00C66AF6" w:rsidRDefault="0087024E" w:rsidP="00F1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экзамен – 29.06.19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87024E" w:rsidP="00C6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01.07.19 -  31.08.19</w:t>
            </w:r>
          </w:p>
        </w:tc>
      </w:tr>
      <w:tr w:rsidR="0087024E" w:rsidRPr="00C66AF6" w:rsidTr="00C66AF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87024E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24E" w:rsidRDefault="0087024E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ЗИО-31</w:t>
            </w:r>
          </w:p>
          <w:p w:rsidR="0087024E" w:rsidRPr="00C66AF6" w:rsidRDefault="0087024E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ЗИО-32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7024E" w:rsidRPr="00C66AF6" w:rsidRDefault="0087024E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7024E" w:rsidRPr="00C66AF6" w:rsidRDefault="0087024E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21.12.1</w:t>
            </w:r>
            <w:r>
              <w:rPr>
                <w:sz w:val="24"/>
                <w:szCs w:val="24"/>
              </w:rPr>
              <w:t>8</w:t>
            </w:r>
          </w:p>
        </w:tc>
      </w:tr>
      <w:tr w:rsidR="0087024E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87024E" w:rsidRPr="00C66AF6" w:rsidRDefault="0087024E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4E" w:rsidRPr="00C66AF6" w:rsidRDefault="0087024E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7024E" w:rsidRPr="00C66AF6" w:rsidRDefault="0087024E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7024E" w:rsidRPr="00C66AF6" w:rsidRDefault="0087024E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22.12.1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28.12.1</w:t>
            </w:r>
            <w:r>
              <w:rPr>
                <w:sz w:val="24"/>
                <w:szCs w:val="24"/>
              </w:rPr>
              <w:t>8</w:t>
            </w:r>
          </w:p>
        </w:tc>
      </w:tr>
      <w:tr w:rsidR="0087024E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87024E" w:rsidRPr="00C66AF6" w:rsidRDefault="0087024E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4E" w:rsidRPr="00C66AF6" w:rsidRDefault="0087024E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7024E" w:rsidRPr="00C66AF6" w:rsidRDefault="0087024E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7024E" w:rsidRPr="00C66AF6" w:rsidRDefault="0087024E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11.01.1</w:t>
            </w:r>
            <w:r>
              <w:rPr>
                <w:sz w:val="24"/>
                <w:szCs w:val="24"/>
              </w:rPr>
              <w:t>9</w:t>
            </w:r>
          </w:p>
        </w:tc>
      </w:tr>
      <w:tr w:rsidR="0090572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C66AF6" w:rsidRDefault="0087024E" w:rsidP="00C6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12.01.19-09.05.19</w:t>
            </w:r>
          </w:p>
        </w:tc>
      </w:tr>
      <w:tr w:rsidR="0090572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2450CA" w:rsidRDefault="0090572F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2450CA" w:rsidRDefault="002450CA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10</w:t>
            </w:r>
            <w:r w:rsidR="0090572F" w:rsidRPr="002450CA">
              <w:rPr>
                <w:sz w:val="24"/>
                <w:szCs w:val="24"/>
              </w:rPr>
              <w:t>.0</w:t>
            </w:r>
            <w:r w:rsidRPr="002450CA">
              <w:rPr>
                <w:sz w:val="24"/>
                <w:szCs w:val="24"/>
              </w:rPr>
              <w:t>5</w:t>
            </w:r>
            <w:r w:rsidR="0087024E">
              <w:rPr>
                <w:sz w:val="24"/>
                <w:szCs w:val="24"/>
              </w:rPr>
              <w:t>.19</w:t>
            </w:r>
            <w:r w:rsidR="0090572F" w:rsidRPr="002450CA">
              <w:rPr>
                <w:sz w:val="24"/>
                <w:szCs w:val="24"/>
              </w:rPr>
              <w:t>-</w:t>
            </w:r>
            <w:r w:rsidRPr="002450CA">
              <w:rPr>
                <w:sz w:val="24"/>
                <w:szCs w:val="24"/>
              </w:rPr>
              <w:t>16</w:t>
            </w:r>
            <w:r w:rsidR="0090572F" w:rsidRPr="002450CA">
              <w:rPr>
                <w:sz w:val="24"/>
                <w:szCs w:val="24"/>
              </w:rPr>
              <w:t>.0</w:t>
            </w:r>
            <w:r w:rsidRPr="002450CA">
              <w:rPr>
                <w:sz w:val="24"/>
                <w:szCs w:val="24"/>
              </w:rPr>
              <w:t>5</w:t>
            </w:r>
            <w:r w:rsidR="0087024E">
              <w:rPr>
                <w:sz w:val="24"/>
                <w:szCs w:val="24"/>
              </w:rPr>
              <w:t>.19</w:t>
            </w:r>
          </w:p>
        </w:tc>
      </w:tr>
      <w:tr w:rsidR="0090572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2450CA" w:rsidRDefault="002450CA" w:rsidP="002450CA">
            <w:pPr>
              <w:spacing w:after="0" w:line="240" w:lineRule="auto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Производственная</w:t>
            </w:r>
            <w:r w:rsidR="0090572F" w:rsidRPr="002450CA">
              <w:rPr>
                <w:sz w:val="24"/>
                <w:szCs w:val="24"/>
              </w:rPr>
              <w:t xml:space="preserve"> практика</w:t>
            </w:r>
            <w:r w:rsidRPr="002450CA">
              <w:rPr>
                <w:sz w:val="24"/>
                <w:szCs w:val="24"/>
              </w:rPr>
              <w:t xml:space="preserve"> Управление ЗИК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2450CA" w:rsidRDefault="0090572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1</w:t>
            </w:r>
            <w:r w:rsidR="002450CA" w:rsidRPr="002450CA">
              <w:rPr>
                <w:sz w:val="24"/>
                <w:szCs w:val="24"/>
              </w:rPr>
              <w:t>7</w:t>
            </w:r>
            <w:r w:rsidRPr="002450CA">
              <w:rPr>
                <w:sz w:val="24"/>
                <w:szCs w:val="24"/>
              </w:rPr>
              <w:t>.0</w:t>
            </w:r>
            <w:r w:rsidR="002450CA" w:rsidRPr="002450CA">
              <w:rPr>
                <w:sz w:val="24"/>
                <w:szCs w:val="24"/>
              </w:rPr>
              <w:t>5</w:t>
            </w:r>
            <w:r w:rsidR="0087024E">
              <w:rPr>
                <w:sz w:val="24"/>
                <w:szCs w:val="24"/>
              </w:rPr>
              <w:t>.19-</w:t>
            </w:r>
            <w:r w:rsidR="002450CA" w:rsidRPr="002450CA">
              <w:rPr>
                <w:sz w:val="24"/>
                <w:szCs w:val="24"/>
              </w:rPr>
              <w:t>06</w:t>
            </w:r>
            <w:r w:rsidR="0087024E">
              <w:rPr>
                <w:sz w:val="24"/>
                <w:szCs w:val="24"/>
              </w:rPr>
              <w:t>.06.19</w:t>
            </w:r>
          </w:p>
        </w:tc>
      </w:tr>
      <w:tr w:rsidR="0090572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2450CA" w:rsidRDefault="0090572F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КВ. 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2450CA" w:rsidRDefault="002450CA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07</w:t>
            </w:r>
            <w:r w:rsidR="0087024E">
              <w:rPr>
                <w:sz w:val="24"/>
                <w:szCs w:val="24"/>
              </w:rPr>
              <w:t>.06.19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2450CA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Производственная практика</w:t>
            </w:r>
          </w:p>
          <w:p w:rsidR="002450CA" w:rsidRPr="002450CA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Оценка недвижимого имущества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2450CA" w:rsidRDefault="0087024E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08.06.19-28.06.19</w:t>
            </w:r>
          </w:p>
        </w:tc>
      </w:tr>
      <w:tr w:rsidR="0087024E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87024E" w:rsidRPr="00C66AF6" w:rsidRDefault="0087024E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4E" w:rsidRPr="00C66AF6" w:rsidRDefault="0087024E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7024E" w:rsidRPr="002450CA" w:rsidRDefault="0087024E" w:rsidP="00B12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7024E" w:rsidRDefault="0087024E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</w:t>
            </w:r>
          </w:p>
        </w:tc>
      </w:tr>
      <w:tr w:rsidR="0090572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572F" w:rsidRPr="00C66AF6" w:rsidRDefault="0090572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2450CA" w:rsidRDefault="0090572F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2450CA">
              <w:rPr>
                <w:sz w:val="24"/>
                <w:szCs w:val="24"/>
              </w:rPr>
              <w:t>Каникулы летние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572F" w:rsidRPr="002450CA" w:rsidRDefault="0087024E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01.07.19-31.08.19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ДЗ-31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21.12.1</w:t>
            </w:r>
            <w:r>
              <w:rPr>
                <w:sz w:val="24"/>
                <w:szCs w:val="24"/>
              </w:rPr>
              <w:t>8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22.12.1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28.12.1</w:t>
            </w:r>
            <w:r>
              <w:rPr>
                <w:sz w:val="24"/>
                <w:szCs w:val="24"/>
              </w:rPr>
              <w:t>8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11.01.1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12.01.19-28.03.19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29.03.19-04.04.19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05.04.19-02.05.19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04.05.19-28.06.19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</w:t>
            </w:r>
          </w:p>
        </w:tc>
      </w:tr>
      <w:tr w:rsidR="00A916CF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01.07.19-31.08.19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ТОР-41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 w:rsidR="00A916CF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 -  </w:t>
            </w:r>
            <w:r w:rsidR="00A916CF">
              <w:rPr>
                <w:sz w:val="24"/>
                <w:szCs w:val="24"/>
              </w:rPr>
              <w:t>14</w:t>
            </w:r>
            <w:r w:rsidRPr="00C66AF6">
              <w:rPr>
                <w:sz w:val="24"/>
                <w:szCs w:val="24"/>
              </w:rPr>
              <w:t>.02.1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 w:rsidR="00A916CF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 -  11.01.1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16CF">
              <w:rPr>
                <w:sz w:val="24"/>
                <w:szCs w:val="24"/>
              </w:rPr>
              <w:t>5</w:t>
            </w:r>
            <w:r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C66AF6">
              <w:rPr>
                <w:sz w:val="24"/>
                <w:szCs w:val="24"/>
              </w:rPr>
              <w:t>.1</w:t>
            </w:r>
            <w:r w:rsidR="00A916CF">
              <w:rPr>
                <w:sz w:val="24"/>
                <w:szCs w:val="24"/>
              </w:rPr>
              <w:t>9-28</w:t>
            </w:r>
            <w:r w:rsidRPr="00C66AF6">
              <w:rPr>
                <w:sz w:val="24"/>
                <w:szCs w:val="24"/>
              </w:rPr>
              <w:t>.0</w:t>
            </w:r>
            <w:r w:rsidR="00A916CF">
              <w:rPr>
                <w:sz w:val="24"/>
                <w:szCs w:val="24"/>
              </w:rPr>
              <w:t>2</w:t>
            </w:r>
            <w:r w:rsidRPr="00C66AF6">
              <w:rPr>
                <w:sz w:val="24"/>
                <w:szCs w:val="24"/>
              </w:rPr>
              <w:t>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2450CA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 xml:space="preserve">Практика </w:t>
            </w:r>
            <w:r>
              <w:rPr>
                <w:sz w:val="24"/>
                <w:szCs w:val="24"/>
              </w:rPr>
              <w:t>по ТО и РАТ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A916CF" w:rsidP="00245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450CA" w:rsidRPr="00C66AF6">
              <w:rPr>
                <w:sz w:val="24"/>
                <w:szCs w:val="24"/>
              </w:rPr>
              <w:t>.0</w:t>
            </w:r>
            <w:r w:rsidR="002450CA">
              <w:rPr>
                <w:sz w:val="24"/>
                <w:szCs w:val="24"/>
              </w:rPr>
              <w:t>3</w:t>
            </w:r>
            <w:r w:rsidR="002450CA"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="002450CA" w:rsidRPr="00C66AF6">
              <w:rPr>
                <w:sz w:val="24"/>
                <w:szCs w:val="24"/>
              </w:rPr>
              <w:t xml:space="preserve">  - </w:t>
            </w:r>
            <w:r w:rsidR="002450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2450CA" w:rsidRPr="00C66AF6">
              <w:rPr>
                <w:sz w:val="24"/>
                <w:szCs w:val="24"/>
              </w:rPr>
              <w:t>.0</w:t>
            </w:r>
            <w:r w:rsidR="002450CA">
              <w:rPr>
                <w:sz w:val="24"/>
                <w:szCs w:val="24"/>
              </w:rPr>
              <w:t>3</w:t>
            </w:r>
            <w:r w:rsidR="002450CA"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A916CF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организационно-управленческая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Default="00A916CF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30.03.19-19.04.19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Default="00A916CF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A916CF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450CA" w:rsidRPr="00C66AF6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9</w:t>
            </w:r>
            <w:r w:rsidR="002450CA" w:rsidRPr="00C66AF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="002450CA" w:rsidRPr="00C66AF6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Подготовка ВКР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20.05.1</w:t>
            </w:r>
            <w:r w:rsidR="00A916CF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16.06.1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2450CA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50CA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Защита ВКР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0CA" w:rsidRPr="00C66AF6" w:rsidRDefault="002450CA" w:rsidP="00B12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17.06.1</w:t>
            </w:r>
            <w:r w:rsidR="00A916CF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30.06.1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C66AF6" w:rsidRPr="00C66AF6" w:rsidRDefault="002450CA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AF6">
              <w:rPr>
                <w:b/>
                <w:sz w:val="24"/>
                <w:szCs w:val="24"/>
              </w:rPr>
              <w:t>ГО - 41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 w:rsidR="00A916CF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 -  </w:t>
            </w:r>
            <w:r w:rsidR="00A916CF">
              <w:rPr>
                <w:sz w:val="24"/>
                <w:szCs w:val="24"/>
              </w:rPr>
              <w:t>13</w:t>
            </w:r>
            <w:r w:rsidRPr="00C66AF6">
              <w:rPr>
                <w:sz w:val="24"/>
                <w:szCs w:val="24"/>
              </w:rPr>
              <w:t>.02.1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 w:rsidR="00A916CF"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 -  11.01.1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EE5872" w:rsidP="00A86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66AF6" w:rsidRPr="00C66AF6">
              <w:rPr>
                <w:sz w:val="24"/>
                <w:szCs w:val="24"/>
              </w:rPr>
              <w:t>.0</w:t>
            </w:r>
            <w:r w:rsidR="00A86061">
              <w:rPr>
                <w:sz w:val="24"/>
                <w:szCs w:val="24"/>
              </w:rPr>
              <w:t>2</w:t>
            </w:r>
            <w:r w:rsidR="00C66AF6" w:rsidRPr="00C66AF6">
              <w:rPr>
                <w:sz w:val="24"/>
                <w:szCs w:val="24"/>
              </w:rPr>
              <w:t>.1</w:t>
            </w:r>
            <w:r w:rsidR="00A916CF">
              <w:rPr>
                <w:sz w:val="24"/>
                <w:szCs w:val="24"/>
              </w:rPr>
              <w:t>9</w:t>
            </w:r>
            <w:r w:rsidR="00C66AF6" w:rsidRPr="00C66AF6">
              <w:rPr>
                <w:sz w:val="24"/>
                <w:szCs w:val="24"/>
              </w:rPr>
              <w:t xml:space="preserve"> -   </w:t>
            </w:r>
            <w:r>
              <w:rPr>
                <w:sz w:val="24"/>
                <w:szCs w:val="24"/>
              </w:rPr>
              <w:t>23</w:t>
            </w:r>
            <w:r w:rsidR="00C66AF6" w:rsidRPr="00C66AF6">
              <w:rPr>
                <w:sz w:val="24"/>
                <w:szCs w:val="24"/>
              </w:rPr>
              <w:t>.0</w:t>
            </w:r>
            <w:r w:rsidR="00A86061">
              <w:rPr>
                <w:sz w:val="24"/>
                <w:szCs w:val="24"/>
              </w:rPr>
              <w:t>2</w:t>
            </w:r>
            <w:r w:rsidR="00C66AF6" w:rsidRPr="00C66AF6">
              <w:rPr>
                <w:sz w:val="24"/>
                <w:szCs w:val="24"/>
              </w:rPr>
              <w:t>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Практика монтажно-технологическая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EE5872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66AF6" w:rsidRPr="00C66AF6">
              <w:rPr>
                <w:sz w:val="24"/>
                <w:szCs w:val="24"/>
              </w:rPr>
              <w:t>.02.1</w:t>
            </w:r>
            <w:r w:rsidR="00A916CF">
              <w:rPr>
                <w:sz w:val="24"/>
                <w:szCs w:val="24"/>
              </w:rPr>
              <w:t>9</w:t>
            </w:r>
            <w:r w:rsidR="00C66AF6" w:rsidRPr="00C66AF6">
              <w:rPr>
                <w:sz w:val="24"/>
                <w:szCs w:val="24"/>
              </w:rPr>
              <w:t xml:space="preserve"> - 19.04.1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20.04.1</w:t>
            </w:r>
            <w:r w:rsidR="00A916CF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>– 21.04.1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22.04.1</w:t>
            </w:r>
            <w:r w:rsidR="00A916CF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19.05.1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C66AF6" w:rsidRPr="00C66AF6" w:rsidTr="00C66AF6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Подготовка ВКР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20.05.1</w:t>
            </w:r>
            <w:r w:rsidR="00A916CF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16.06.1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C66AF6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C66AF6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Защита ВКР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6AF6" w:rsidRPr="00C66AF6" w:rsidRDefault="00C66AF6" w:rsidP="00EE5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17.06.1</w:t>
            </w:r>
            <w:r w:rsidR="00A916CF"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30.06.1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ТЭМ-41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 -  </w:t>
            </w:r>
            <w:r w:rsidR="00A13D05">
              <w:rPr>
                <w:sz w:val="24"/>
                <w:szCs w:val="24"/>
              </w:rPr>
              <w:t>25.01</w:t>
            </w:r>
            <w:r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Каникулы зимние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29.12.1</w:t>
            </w:r>
            <w:r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 -  11.01.1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13D05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916CF"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A916CF"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9-07</w:t>
            </w:r>
            <w:r w:rsidR="00A916CF" w:rsidRPr="00C66AF6">
              <w:rPr>
                <w:sz w:val="24"/>
                <w:szCs w:val="24"/>
              </w:rPr>
              <w:t>.0</w:t>
            </w:r>
            <w:r w:rsidR="00A916CF">
              <w:rPr>
                <w:sz w:val="24"/>
                <w:szCs w:val="24"/>
              </w:rPr>
              <w:t>2</w:t>
            </w:r>
            <w:r w:rsidR="00A916CF" w:rsidRPr="00C66AF6">
              <w:rPr>
                <w:sz w:val="24"/>
                <w:szCs w:val="24"/>
              </w:rPr>
              <w:t>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13D05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 xml:space="preserve">Практика </w:t>
            </w:r>
            <w:r w:rsidR="00A13D05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13D05" w:rsidP="00A13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916CF"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A916CF" w:rsidRPr="00C66AF6">
              <w:rPr>
                <w:sz w:val="24"/>
                <w:szCs w:val="24"/>
              </w:rPr>
              <w:t>.1</w:t>
            </w:r>
            <w:r w:rsidR="00A916CF">
              <w:rPr>
                <w:sz w:val="24"/>
                <w:szCs w:val="24"/>
              </w:rPr>
              <w:t>9</w:t>
            </w:r>
            <w:r w:rsidR="00A916CF" w:rsidRPr="00C66AF6">
              <w:rPr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21</w:t>
            </w:r>
            <w:r w:rsidR="00A916CF" w:rsidRPr="00C66AF6">
              <w:rPr>
                <w:sz w:val="24"/>
                <w:szCs w:val="24"/>
              </w:rPr>
              <w:t>.0</w:t>
            </w:r>
            <w:r w:rsidR="00A916CF">
              <w:rPr>
                <w:sz w:val="24"/>
                <w:szCs w:val="24"/>
              </w:rPr>
              <w:t>3</w:t>
            </w:r>
            <w:r w:rsidR="00A916CF" w:rsidRPr="00C66AF6">
              <w:rPr>
                <w:sz w:val="24"/>
                <w:szCs w:val="24"/>
              </w:rPr>
              <w:t>.1</w:t>
            </w:r>
            <w:r w:rsidR="00A916CF">
              <w:rPr>
                <w:sz w:val="24"/>
                <w:szCs w:val="24"/>
              </w:rPr>
              <w:t>9</w:t>
            </w:r>
          </w:p>
        </w:tc>
      </w:tr>
      <w:tr w:rsidR="00A916CF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13D05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</w:tr>
      <w:tr w:rsidR="00A916CF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13D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  <w:r w:rsidR="00A13D05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Default="00A13D05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916CF">
              <w:rPr>
                <w:sz w:val="24"/>
                <w:szCs w:val="24"/>
              </w:rPr>
              <w:t>.03.19-19.04.19</w:t>
            </w:r>
          </w:p>
        </w:tc>
      </w:tr>
      <w:tr w:rsidR="00A916CF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Default="00A916CF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</w:t>
            </w:r>
          </w:p>
        </w:tc>
      </w:tr>
      <w:tr w:rsidR="00A916CF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16CF" w:rsidRPr="00C66AF6" w:rsidRDefault="00A916CF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916CF" w:rsidRPr="00C66AF6" w:rsidRDefault="00A916CF" w:rsidP="00A91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66AF6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13D05" w:rsidRPr="00C66AF6" w:rsidTr="00A916CF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Подготовка ВКР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20.05.1</w:t>
            </w:r>
            <w:r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16.06.1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Защита ВКР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17.06.1</w:t>
            </w:r>
            <w:r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30.06.1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ЗИО-41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01.09.1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 -  </w:t>
            </w:r>
            <w:r>
              <w:rPr>
                <w:sz w:val="24"/>
                <w:szCs w:val="24"/>
              </w:rPr>
              <w:t>21.12</w:t>
            </w:r>
            <w:r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A13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66AF6">
              <w:rPr>
                <w:sz w:val="24"/>
                <w:szCs w:val="24"/>
              </w:rPr>
              <w:t>.12.1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28</w:t>
            </w:r>
            <w:r w:rsidRPr="00C66A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A13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66A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8-11</w:t>
            </w:r>
            <w:r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12.01.19-01.03.19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02.03.19-07.03.19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 xml:space="preserve">Практика </w:t>
            </w:r>
            <w:r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A13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28</w:t>
            </w:r>
            <w:r w:rsidRPr="00C66A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66A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производственная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30.03.19-19.04.19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66AF6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Pr="00C66AF6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13D05" w:rsidRPr="00C66AF6" w:rsidTr="00A13D05">
        <w:trPr>
          <w:jc w:val="center"/>
        </w:trPr>
        <w:tc>
          <w:tcPr>
            <w:tcW w:w="852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Подготовка ВКР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20.05.1</w:t>
            </w:r>
            <w:r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16.06.1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13D05" w:rsidRPr="00C66AF6" w:rsidTr="00C66AF6">
        <w:trPr>
          <w:jc w:val="center"/>
        </w:trPr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A13D05" w:rsidRPr="00C66AF6" w:rsidRDefault="00A13D05" w:rsidP="00C66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Защита ВКР</w:t>
            </w:r>
          </w:p>
        </w:tc>
        <w:tc>
          <w:tcPr>
            <w:tcW w:w="42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13D05" w:rsidRPr="00C66AF6" w:rsidRDefault="00A13D05" w:rsidP="005F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6AF6">
              <w:rPr>
                <w:sz w:val="24"/>
                <w:szCs w:val="24"/>
              </w:rPr>
              <w:t>17.06.1</w:t>
            </w:r>
            <w:r>
              <w:rPr>
                <w:sz w:val="24"/>
                <w:szCs w:val="24"/>
              </w:rPr>
              <w:t>9</w:t>
            </w:r>
            <w:r w:rsidRPr="00C66AF6">
              <w:rPr>
                <w:sz w:val="24"/>
                <w:szCs w:val="24"/>
              </w:rPr>
              <w:t xml:space="preserve"> – 30.06.1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C66AF6" w:rsidRDefault="00C66AF6" w:rsidP="00C66AF6"/>
    <w:p w:rsidR="008C5261" w:rsidRDefault="008C5261"/>
    <w:sectPr w:rsidR="008C5261" w:rsidSect="00C66AF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293"/>
    <w:multiLevelType w:val="hybridMultilevel"/>
    <w:tmpl w:val="A11C4282"/>
    <w:lvl w:ilvl="0" w:tplc="39C0ED5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18"/>
    <w:rsid w:val="00001FCB"/>
    <w:rsid w:val="00017EFD"/>
    <w:rsid w:val="00055533"/>
    <w:rsid w:val="0009396D"/>
    <w:rsid w:val="000D7CBD"/>
    <w:rsid w:val="00113B00"/>
    <w:rsid w:val="0014413E"/>
    <w:rsid w:val="001A65C5"/>
    <w:rsid w:val="001F2B32"/>
    <w:rsid w:val="002450CA"/>
    <w:rsid w:val="002E217A"/>
    <w:rsid w:val="00304EFB"/>
    <w:rsid w:val="00371CD3"/>
    <w:rsid w:val="00394F12"/>
    <w:rsid w:val="003F625E"/>
    <w:rsid w:val="004B5FE3"/>
    <w:rsid w:val="00523C09"/>
    <w:rsid w:val="00593742"/>
    <w:rsid w:val="006207A4"/>
    <w:rsid w:val="0063574B"/>
    <w:rsid w:val="006925D1"/>
    <w:rsid w:val="006A2E7F"/>
    <w:rsid w:val="006A3516"/>
    <w:rsid w:val="00715C9C"/>
    <w:rsid w:val="00741A95"/>
    <w:rsid w:val="00746708"/>
    <w:rsid w:val="0076747E"/>
    <w:rsid w:val="007B2F84"/>
    <w:rsid w:val="007E1872"/>
    <w:rsid w:val="007E7A0A"/>
    <w:rsid w:val="00810C09"/>
    <w:rsid w:val="0082139D"/>
    <w:rsid w:val="0083106C"/>
    <w:rsid w:val="00844B6F"/>
    <w:rsid w:val="0087024E"/>
    <w:rsid w:val="0087187C"/>
    <w:rsid w:val="00883754"/>
    <w:rsid w:val="00884892"/>
    <w:rsid w:val="008C5261"/>
    <w:rsid w:val="008E1CC9"/>
    <w:rsid w:val="0090572F"/>
    <w:rsid w:val="009B338B"/>
    <w:rsid w:val="009F2897"/>
    <w:rsid w:val="00A13D05"/>
    <w:rsid w:val="00A2359E"/>
    <w:rsid w:val="00A4602E"/>
    <w:rsid w:val="00A86061"/>
    <w:rsid w:val="00A916CF"/>
    <w:rsid w:val="00A94A18"/>
    <w:rsid w:val="00A976AA"/>
    <w:rsid w:val="00B12DF8"/>
    <w:rsid w:val="00BE69B4"/>
    <w:rsid w:val="00C50D39"/>
    <w:rsid w:val="00C66AF6"/>
    <w:rsid w:val="00C7550D"/>
    <w:rsid w:val="00CB739D"/>
    <w:rsid w:val="00CD561D"/>
    <w:rsid w:val="00D02604"/>
    <w:rsid w:val="00DF2040"/>
    <w:rsid w:val="00E03EB5"/>
    <w:rsid w:val="00E1129D"/>
    <w:rsid w:val="00E763D6"/>
    <w:rsid w:val="00EE5872"/>
    <w:rsid w:val="00EF6D9F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18"/>
    <w:pPr>
      <w:ind w:left="720"/>
      <w:contextualSpacing/>
    </w:pPr>
  </w:style>
  <w:style w:type="table" w:styleId="a4">
    <w:name w:val="Table Grid"/>
    <w:basedOn w:val="a1"/>
    <w:uiPriority w:val="59"/>
    <w:rsid w:val="00A94A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18"/>
    <w:pPr>
      <w:ind w:left="720"/>
      <w:contextualSpacing/>
    </w:pPr>
  </w:style>
  <w:style w:type="table" w:styleId="a4">
    <w:name w:val="Table Grid"/>
    <w:basedOn w:val="a1"/>
    <w:uiPriority w:val="59"/>
    <w:rsid w:val="00A94A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2016-03-31T12:26:00Z</cp:lastPrinted>
  <dcterms:created xsi:type="dcterms:W3CDTF">2018-11-26T13:08:00Z</dcterms:created>
  <dcterms:modified xsi:type="dcterms:W3CDTF">2018-11-26T13:08:00Z</dcterms:modified>
</cp:coreProperties>
</file>