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A4" w:rsidRDefault="009F64A4"/>
    <w:p w:rsidR="00F870B7" w:rsidRDefault="00F870B7" w:rsidP="00F870B7">
      <w:pPr>
        <w:spacing w:line="240" w:lineRule="auto"/>
        <w:ind w:firstLine="709"/>
        <w:contextualSpacing/>
      </w:pPr>
    </w:p>
    <w:p w:rsidR="00F870B7" w:rsidRDefault="00F870B7" w:rsidP="00F870B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A1039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1</w:t>
      </w:r>
    </w:p>
    <w:p w:rsidR="00F870B7" w:rsidRPr="001A1039" w:rsidRDefault="00F870B7" w:rsidP="00F870B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к приказу № 258 от 02.09.2021г.</w:t>
      </w:r>
      <w:bookmarkStart w:id="0" w:name="_GoBack"/>
      <w:bookmarkEnd w:id="0"/>
    </w:p>
    <w:p w:rsidR="00F870B7" w:rsidRPr="001A1039" w:rsidRDefault="00F870B7" w:rsidP="00F870B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16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1701"/>
        <w:gridCol w:w="2409"/>
        <w:gridCol w:w="1701"/>
        <w:gridCol w:w="1559"/>
        <w:gridCol w:w="970"/>
        <w:gridCol w:w="2127"/>
        <w:gridCol w:w="2268"/>
      </w:tblGrid>
      <w:tr w:rsidR="00F870B7" w:rsidRPr="001A1039" w:rsidTr="00A636B5">
        <w:tc>
          <w:tcPr>
            <w:tcW w:w="594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Код и наименование профессии или специальности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Наименование группы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Наименование проверочной работы (</w:t>
            </w:r>
            <w:proofErr w:type="spellStart"/>
            <w:r w:rsidRPr="001A1039">
              <w:rPr>
                <w:sz w:val="24"/>
                <w:szCs w:val="24"/>
              </w:rPr>
              <w:t>метапредметные</w:t>
            </w:r>
            <w:proofErr w:type="spellEnd"/>
            <w:r w:rsidRPr="001A1039">
              <w:rPr>
                <w:sz w:val="24"/>
                <w:szCs w:val="24"/>
              </w:rPr>
              <w:t xml:space="preserve"> результаты или профильный предмет)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559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№ аудитории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A1039">
              <w:rPr>
                <w:sz w:val="24"/>
                <w:szCs w:val="24"/>
              </w:rPr>
              <w:t>ФИО дежурного, ответственного за соблюдение порядка и тишины в аудиториях</w:t>
            </w:r>
          </w:p>
        </w:tc>
      </w:tr>
      <w:tr w:rsidR="00F870B7" w:rsidRPr="001A1039" w:rsidTr="00A636B5">
        <w:trPr>
          <w:trHeight w:val="285"/>
        </w:trPr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A1039">
              <w:rPr>
                <w:rStyle w:val="fontstyle01"/>
              </w:rPr>
              <w:t>54.02.01 Дизайн (по отраслям)</w:t>
            </w:r>
          </w:p>
        </w:tc>
        <w:tc>
          <w:tcPr>
            <w:tcW w:w="1701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ДЗ-11</w:t>
            </w:r>
          </w:p>
        </w:tc>
        <w:tc>
          <w:tcPr>
            <w:tcW w:w="24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70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С.В.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</w:tr>
      <w:tr w:rsidR="00F870B7" w:rsidRPr="001A1039" w:rsidTr="00A636B5">
        <w:trPr>
          <w:trHeight w:val="270"/>
        </w:trPr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rStyle w:val="fontstyle01"/>
              </w:rPr>
            </w:pPr>
          </w:p>
        </w:tc>
        <w:tc>
          <w:tcPr>
            <w:tcW w:w="1701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Строилова Л.О.</w:t>
            </w:r>
          </w:p>
        </w:tc>
        <w:tc>
          <w:tcPr>
            <w:tcW w:w="2268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А.В.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С.А.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С-11</w:t>
            </w:r>
          </w:p>
        </w:tc>
        <w:tc>
          <w:tcPr>
            <w:tcW w:w="24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Марфина Л.В.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С.А.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Сенина Е.А.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ГО-11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ЗИО-11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Е.А.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ЗИО-12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УМД-11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42.02.01 Реклама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РК-11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Масевнина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групп всех специальностей с </w:t>
            </w:r>
            <w:r>
              <w:rPr>
                <w:sz w:val="24"/>
                <w:szCs w:val="24"/>
              </w:rPr>
              <w:lastRenderedPageBreak/>
              <w:t>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Стрюлькова С.В.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С-21</w:t>
            </w:r>
          </w:p>
        </w:tc>
        <w:tc>
          <w:tcPr>
            <w:tcW w:w="24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Сеитова О.В.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С.А.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С.В.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С.Н.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36319">
              <w:rPr>
                <w:sz w:val="24"/>
                <w:szCs w:val="24"/>
              </w:rPr>
              <w:t>Беляева Е.В.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36319">
              <w:rPr>
                <w:sz w:val="24"/>
                <w:szCs w:val="24"/>
              </w:rPr>
              <w:t xml:space="preserve">Блинникова А.С. 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И.Д.</w:t>
            </w:r>
            <w:r w:rsidRPr="003363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УМД-21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Масевнина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rPr>
          <w:trHeight w:val="835"/>
        </w:trPr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групп всех специальностей с 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Стрюлькова С.В.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B7D1B">
              <w:rPr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B7D1B">
              <w:rPr>
                <w:sz w:val="24"/>
                <w:szCs w:val="24"/>
              </w:rPr>
              <w:t>ДЗ-11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ПССЗ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Сеитова О.В.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С.А.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Ю.Н.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С-12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Марфина Л.В.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А.В.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Сенина Е.А.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 xml:space="preserve">08.02.08 Монтаж и эксплуатация </w:t>
            </w:r>
            <w:r w:rsidRPr="002C3BD3">
              <w:rPr>
                <w:sz w:val="24"/>
                <w:szCs w:val="24"/>
              </w:rPr>
              <w:lastRenderedPageBreak/>
              <w:t>оборудования и систем газоснабжения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Е.В.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А.С.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ЗИО-12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Строилова Л.О.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УМД-11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42.02.01 Реклама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Г.П.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групп всех специальностей с 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С.Н.</w:t>
            </w:r>
          </w:p>
        </w:tc>
        <w:tc>
          <w:tcPr>
            <w:tcW w:w="2268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870B7" w:rsidRPr="00A864D6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864D6">
              <w:rPr>
                <w:sz w:val="24"/>
                <w:szCs w:val="24"/>
              </w:rPr>
              <w:t>27.09.2021г.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864D6">
              <w:rPr>
                <w:sz w:val="24"/>
                <w:szCs w:val="24"/>
              </w:rPr>
              <w:t>Отделение П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А.В.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Гоков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О.Ю.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Тинякова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М.А.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Абанкина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54.01.01 Исполнитель художественно-оформительских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54.01.20 Графический дизайнер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ГД-11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 О.В.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групп всех специальностей с 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А.А.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A1039">
              <w:rPr>
                <w:rStyle w:val="fontstyle01"/>
              </w:rPr>
              <w:t>54.02.01 Дизайн (по отраслям)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ДЗ-21</w:t>
            </w:r>
          </w:p>
        </w:tc>
        <w:tc>
          <w:tcPr>
            <w:tcW w:w="24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F870B7" w:rsidRPr="00C21733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217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21733">
              <w:rPr>
                <w:sz w:val="24"/>
                <w:szCs w:val="24"/>
              </w:rPr>
              <w:t>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21733">
              <w:rPr>
                <w:sz w:val="24"/>
                <w:szCs w:val="24"/>
              </w:rPr>
              <w:lastRenderedPageBreak/>
              <w:t>Отделение ПССЗ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Сеитова О.В.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С.А.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Рахманова Л.В.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Ю.Н.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Масевнина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Барина К.В.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И.Д.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21733">
              <w:rPr>
                <w:sz w:val="24"/>
                <w:szCs w:val="24"/>
              </w:rPr>
              <w:t>Соболева А.В.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ЗИО-22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Строилова Л.О.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УМД-21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Швечков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C3BD3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Г.П.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групп</w:t>
            </w:r>
            <w:r>
              <w:t xml:space="preserve"> </w:t>
            </w:r>
            <w:r w:rsidRPr="005E08AF">
              <w:rPr>
                <w:sz w:val="24"/>
                <w:szCs w:val="24"/>
              </w:rPr>
              <w:t>всех специальностей</w:t>
            </w:r>
            <w:r>
              <w:rPr>
                <w:sz w:val="24"/>
                <w:szCs w:val="24"/>
              </w:rPr>
              <w:t xml:space="preserve"> с 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С.Н.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ЖКХ-21</w:t>
            </w:r>
          </w:p>
        </w:tc>
        <w:tc>
          <w:tcPr>
            <w:tcW w:w="2409" w:type="dxa"/>
            <w:vMerge w:val="restart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0D1870">
              <w:rPr>
                <w:sz w:val="24"/>
                <w:szCs w:val="24"/>
              </w:rPr>
              <w:t>Метапредметные</w:t>
            </w:r>
            <w:proofErr w:type="spellEnd"/>
            <w:r w:rsidRPr="000D1870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870B7" w:rsidRPr="00A864D6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864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864D6">
              <w:rPr>
                <w:sz w:val="24"/>
                <w:szCs w:val="24"/>
              </w:rPr>
              <w:t>.09.2021г.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864D6">
              <w:rPr>
                <w:sz w:val="24"/>
                <w:szCs w:val="24"/>
              </w:rPr>
              <w:t>Отделение П</w:t>
            </w:r>
            <w:r>
              <w:rPr>
                <w:sz w:val="24"/>
                <w:szCs w:val="24"/>
              </w:rPr>
              <w:t>КР</w:t>
            </w: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А.А.</w:t>
            </w:r>
          </w:p>
        </w:tc>
        <w:tc>
          <w:tcPr>
            <w:tcW w:w="2268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Гоков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Бажина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2268" w:type="dxa"/>
            <w:vMerge w:val="restart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В.П.</w:t>
            </w:r>
          </w:p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54.01.01 Исполнитель художественно-оформительских работ</w:t>
            </w:r>
          </w:p>
        </w:tc>
        <w:tc>
          <w:tcPr>
            <w:tcW w:w="1701" w:type="dxa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ХОР-21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групп </w:t>
            </w:r>
            <w:r w:rsidRPr="005E08AF">
              <w:rPr>
                <w:sz w:val="24"/>
                <w:szCs w:val="24"/>
              </w:rPr>
              <w:t xml:space="preserve">всех специальностей </w:t>
            </w:r>
            <w:r>
              <w:rPr>
                <w:sz w:val="24"/>
                <w:szCs w:val="24"/>
              </w:rPr>
              <w:t>с численность превышающей 25 чел.</w:t>
            </w: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Корнышева Н.В.</w:t>
            </w:r>
          </w:p>
        </w:tc>
        <w:tc>
          <w:tcPr>
            <w:tcW w:w="2268" w:type="dxa"/>
            <w:vMerge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870B7" w:rsidRPr="001A1039" w:rsidTr="00A636B5">
        <w:tc>
          <w:tcPr>
            <w:tcW w:w="594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870B7" w:rsidRPr="001A1039" w:rsidRDefault="00F870B7" w:rsidP="00F870B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870B7" w:rsidRPr="001A1039" w:rsidRDefault="00F870B7" w:rsidP="00F870B7">
      <w:pPr>
        <w:spacing w:line="240" w:lineRule="auto"/>
        <w:ind w:firstLine="709"/>
        <w:contextualSpacing/>
        <w:rPr>
          <w:sz w:val="24"/>
          <w:szCs w:val="24"/>
        </w:rPr>
      </w:pPr>
    </w:p>
    <w:p w:rsidR="00F870B7" w:rsidRDefault="00F870B7" w:rsidP="00F870B7">
      <w:pPr>
        <w:spacing w:line="240" w:lineRule="auto"/>
        <w:contextualSpacing/>
      </w:pPr>
    </w:p>
    <w:sectPr w:rsidR="00F870B7" w:rsidSect="00F870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B"/>
    <w:rsid w:val="009F64A4"/>
    <w:rsid w:val="00CE23EB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5681"/>
  <w15:chartTrackingRefBased/>
  <w15:docId w15:val="{23682313-C1DF-4196-8062-7B6619E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70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F8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2021-09-14T14:14:00Z</dcterms:created>
  <dcterms:modified xsi:type="dcterms:W3CDTF">2021-09-14T14:17:00Z</dcterms:modified>
</cp:coreProperties>
</file>